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7B8A2" w:rsidR="00FD3806" w:rsidRPr="00A72646" w:rsidRDefault="005B57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2138B" w:rsidR="00FD3806" w:rsidRPr="002A5E6C" w:rsidRDefault="005B57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85441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2548C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F64B7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2629A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7BC69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5BE3C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92332" w:rsidR="00B87ED3" w:rsidRPr="00AF0D95" w:rsidRDefault="005B57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2E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0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E7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7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3C4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545F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0DBE4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1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2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5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E8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E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7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09F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AE0B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396D5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0B061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6258C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6FA37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9CFB1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81C5" w:rsidR="00B87ED3" w:rsidRPr="00AF0D95" w:rsidRDefault="005B57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1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4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E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18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6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7F15F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AA97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0BFC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FDFB0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A58F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C5387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45676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9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8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C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0CCB9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CC1F0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E96F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2231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7858C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F63A2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0758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C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1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B1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DE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75D4" w:rsidR="00B87ED3" w:rsidRPr="00AF0D95" w:rsidRDefault="005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Þorlákur’s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84BE7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525B4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A78A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30C55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DAE2F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6CDD3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25C07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3E52" w:rsidR="00B87ED3" w:rsidRPr="00AF0D95" w:rsidRDefault="005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D79F" w:rsidR="00B87ED3" w:rsidRPr="00AF0D95" w:rsidRDefault="005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3022" w:rsidR="00B87ED3" w:rsidRPr="00AF0D95" w:rsidRDefault="005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C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F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2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7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472CE" w:rsidR="00B87ED3" w:rsidRPr="00AF0D95" w:rsidRDefault="005B57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BF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DD7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9F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D9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0A5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27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AA9F3F" w:rsidR="00B87ED3" w:rsidRPr="00AF0D95" w:rsidRDefault="005B57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24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6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F7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6B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C58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578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