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345AB" w:rsidR="00FD3806" w:rsidRPr="00A72646" w:rsidRDefault="00324B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75E34" w:rsidR="00FD3806" w:rsidRPr="002A5E6C" w:rsidRDefault="00324B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6A025" w:rsidR="00B87ED3" w:rsidRPr="00AF0D95" w:rsidRDefault="00324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7ECD4" w:rsidR="00B87ED3" w:rsidRPr="00AF0D95" w:rsidRDefault="00324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A1602" w:rsidR="00B87ED3" w:rsidRPr="00AF0D95" w:rsidRDefault="00324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A38AA" w:rsidR="00B87ED3" w:rsidRPr="00AF0D95" w:rsidRDefault="00324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E544F" w:rsidR="00B87ED3" w:rsidRPr="00AF0D95" w:rsidRDefault="00324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C28E9" w:rsidR="00B87ED3" w:rsidRPr="00AF0D95" w:rsidRDefault="00324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93885" w:rsidR="00B87ED3" w:rsidRPr="00AF0D95" w:rsidRDefault="00324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4A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D0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41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83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8E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A394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4123F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B1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B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71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2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F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2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EE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940D3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CC37E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F33BD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86C2B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4A52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003CB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13817" w:rsidR="00B87ED3" w:rsidRPr="00AF0D95" w:rsidRDefault="00324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17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4C655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F5963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D3F0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2FFE8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4010D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73FBE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C489B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4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94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2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1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3B0BE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98492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ABF70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5FC46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126ED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7369E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34961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F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2C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59C7B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4A6A5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8C010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5D95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8DA6D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8C2C4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013AD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5FF6" w:rsidR="00B87ED3" w:rsidRPr="00AF0D95" w:rsidRDefault="00324B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D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8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9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46C6D" w:rsidR="00B87ED3" w:rsidRPr="00AF0D95" w:rsidRDefault="00324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FA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2C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23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7F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F4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66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09E62B" w:rsidR="00B87ED3" w:rsidRPr="00AF0D95" w:rsidRDefault="00324B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EB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9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0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D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D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07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B76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