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D2B61B" w:rsidR="00FD3806" w:rsidRPr="00A72646" w:rsidRDefault="00FF3D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9D15BC" w:rsidR="00FD3806" w:rsidRPr="002A5E6C" w:rsidRDefault="00FF3D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54B7C" w:rsidR="00B87ED3" w:rsidRPr="00AF0D95" w:rsidRDefault="00FF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A6039" w:rsidR="00B87ED3" w:rsidRPr="00AF0D95" w:rsidRDefault="00FF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B89E5" w:rsidR="00B87ED3" w:rsidRPr="00AF0D95" w:rsidRDefault="00FF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CC5D2" w:rsidR="00B87ED3" w:rsidRPr="00AF0D95" w:rsidRDefault="00FF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3F73D" w:rsidR="00B87ED3" w:rsidRPr="00AF0D95" w:rsidRDefault="00FF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63670" w:rsidR="00B87ED3" w:rsidRPr="00AF0D95" w:rsidRDefault="00FF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9B43B" w:rsidR="00B87ED3" w:rsidRPr="00AF0D95" w:rsidRDefault="00FF3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11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B39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802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0A5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55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71EDE" w:rsidR="00B87ED3" w:rsidRPr="00AF0D95" w:rsidRDefault="00FF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5B1D0" w:rsidR="00B87ED3" w:rsidRPr="00AF0D95" w:rsidRDefault="00FF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02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45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C6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B2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9D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81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36A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6D3FA" w:rsidR="00B87ED3" w:rsidRPr="00AF0D95" w:rsidRDefault="00FF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BFE9D" w:rsidR="00B87ED3" w:rsidRPr="00AF0D95" w:rsidRDefault="00FF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CF2E9" w:rsidR="00B87ED3" w:rsidRPr="00AF0D95" w:rsidRDefault="00FF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57421" w:rsidR="00B87ED3" w:rsidRPr="00AF0D95" w:rsidRDefault="00FF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344BC" w:rsidR="00B87ED3" w:rsidRPr="00AF0D95" w:rsidRDefault="00FF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BEC68" w:rsidR="00B87ED3" w:rsidRPr="00AF0D95" w:rsidRDefault="00FF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50967" w:rsidR="00B87ED3" w:rsidRPr="00AF0D95" w:rsidRDefault="00FF3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E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37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FB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4E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0A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91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9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33C2B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A82CF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1F02A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E6FA3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A5C85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44A86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7F464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80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91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74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D9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C4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F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75C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8011F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03129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A43E3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7E662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B2643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19333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B3976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B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C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B1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E1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7D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8C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85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172CE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AAC54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933C7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E84F8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F4EA2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24A56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E8DD0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4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1839E" w:rsidR="00B87ED3" w:rsidRPr="00AF0D95" w:rsidRDefault="00FF3D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40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FE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6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A9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34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0C1BD7" w:rsidR="00B87ED3" w:rsidRPr="00AF0D95" w:rsidRDefault="00FF3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62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79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4A3F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570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F3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F125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94C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076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6B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66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B7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25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A5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