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5DD916" w:rsidR="00FD3806" w:rsidRPr="00A72646" w:rsidRDefault="005615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BCDD52" w:rsidR="00FD3806" w:rsidRPr="002A5E6C" w:rsidRDefault="005615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5599D" w:rsidR="00B87ED3" w:rsidRPr="00AF0D95" w:rsidRDefault="0056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5DE9E" w:rsidR="00B87ED3" w:rsidRPr="00AF0D95" w:rsidRDefault="0056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3F17D" w:rsidR="00B87ED3" w:rsidRPr="00AF0D95" w:rsidRDefault="0056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ACF86" w:rsidR="00B87ED3" w:rsidRPr="00AF0D95" w:rsidRDefault="0056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F0172" w:rsidR="00B87ED3" w:rsidRPr="00AF0D95" w:rsidRDefault="0056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38662" w:rsidR="00B87ED3" w:rsidRPr="00AF0D95" w:rsidRDefault="0056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C5434" w:rsidR="00B87ED3" w:rsidRPr="00AF0D95" w:rsidRDefault="0056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E0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A6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B9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258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B7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E4A2A" w:rsidR="00B87ED3" w:rsidRPr="00AF0D95" w:rsidRDefault="0056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FE165" w:rsidR="00B87ED3" w:rsidRPr="00AF0D95" w:rsidRDefault="0056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57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3E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F9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31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E7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FE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6BB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12425" w:rsidR="00B87ED3" w:rsidRPr="00AF0D95" w:rsidRDefault="0056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59AC3" w:rsidR="00B87ED3" w:rsidRPr="00AF0D95" w:rsidRDefault="0056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0E3CE" w:rsidR="00B87ED3" w:rsidRPr="00AF0D95" w:rsidRDefault="0056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72C90" w:rsidR="00B87ED3" w:rsidRPr="00AF0D95" w:rsidRDefault="0056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54216" w:rsidR="00B87ED3" w:rsidRPr="00AF0D95" w:rsidRDefault="0056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16F1B" w:rsidR="00B87ED3" w:rsidRPr="00AF0D95" w:rsidRDefault="0056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23EC4" w:rsidR="00B87ED3" w:rsidRPr="00AF0D95" w:rsidRDefault="0056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44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EE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04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54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50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4C885" w:rsidR="00B87ED3" w:rsidRPr="00AF0D95" w:rsidRDefault="005615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ED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6D760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581E1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CDE92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5B340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EC9EC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065AD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388BE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16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44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35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A6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52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96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1A0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3A7A9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6C659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10C78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B0588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A53C8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4637B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CF4D0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3E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42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83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FF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D1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91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8B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C2D76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62E17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4D9C8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14852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5F56B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4E348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A3D87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81600" w:rsidR="00B87ED3" w:rsidRPr="00AF0D95" w:rsidRDefault="005615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FDC34" w:rsidR="00B87ED3" w:rsidRPr="00AF0D95" w:rsidRDefault="005615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498A7" w:rsidR="00B87ED3" w:rsidRPr="00AF0D95" w:rsidRDefault="005615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02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4E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FF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73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E5298A" w:rsidR="00B87ED3" w:rsidRPr="00AF0D95" w:rsidRDefault="0056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71B1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A1A5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0423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948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CEF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92D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C21378" w:rsidR="00B87ED3" w:rsidRPr="00AF0D95" w:rsidRDefault="005615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B03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79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28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A9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7D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3E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153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