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5DD916" w:rsidR="00FD3806" w:rsidRPr="00A72646" w:rsidRDefault="005615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BCDD52" w:rsidR="00FD3806" w:rsidRPr="002A5E6C" w:rsidRDefault="005615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5599D" w:rsidR="00B87ED3" w:rsidRPr="00AF0D95" w:rsidRDefault="0056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5DE9E" w:rsidR="00B87ED3" w:rsidRPr="00AF0D95" w:rsidRDefault="0056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3F17D" w:rsidR="00B87ED3" w:rsidRPr="00AF0D95" w:rsidRDefault="0056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ACF86" w:rsidR="00B87ED3" w:rsidRPr="00AF0D95" w:rsidRDefault="0056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F0172" w:rsidR="00B87ED3" w:rsidRPr="00AF0D95" w:rsidRDefault="0056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38662" w:rsidR="00B87ED3" w:rsidRPr="00AF0D95" w:rsidRDefault="0056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C5434" w:rsidR="00B87ED3" w:rsidRPr="00AF0D95" w:rsidRDefault="0056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E0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A6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B9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258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B7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E4A2A" w:rsidR="00B87ED3" w:rsidRPr="00AF0D95" w:rsidRDefault="0056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FE165" w:rsidR="00B87ED3" w:rsidRPr="00AF0D95" w:rsidRDefault="0056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57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3E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F9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1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E7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E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6BB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12425" w:rsidR="00B87ED3" w:rsidRPr="00AF0D95" w:rsidRDefault="0056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59AC3" w:rsidR="00B87ED3" w:rsidRPr="00AF0D95" w:rsidRDefault="0056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0E3CE" w:rsidR="00B87ED3" w:rsidRPr="00AF0D95" w:rsidRDefault="0056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72C90" w:rsidR="00B87ED3" w:rsidRPr="00AF0D95" w:rsidRDefault="0056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54216" w:rsidR="00B87ED3" w:rsidRPr="00AF0D95" w:rsidRDefault="0056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16F1B" w:rsidR="00B87ED3" w:rsidRPr="00AF0D95" w:rsidRDefault="0056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23EC4" w:rsidR="00B87ED3" w:rsidRPr="00AF0D95" w:rsidRDefault="0056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44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E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04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54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0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4C885" w:rsidR="00B87ED3" w:rsidRPr="00AF0D95" w:rsidRDefault="00561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D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6D760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581E1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CDE92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5B340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EC9EC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065AD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388BE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16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4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5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A6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2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6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A0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3A7A9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6C659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10C78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B0588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A53C8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4637B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CF4D0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E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42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83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FF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D1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91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B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C2D76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62E17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4D9C8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14852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5F56B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4E348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A3D87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81600" w:rsidR="00B87ED3" w:rsidRPr="00AF0D95" w:rsidRDefault="00561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DC34" w:rsidR="00B87ED3" w:rsidRPr="00AF0D95" w:rsidRDefault="00561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98A7" w:rsidR="00B87ED3" w:rsidRPr="00AF0D95" w:rsidRDefault="00561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2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4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FF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3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E5298A" w:rsidR="00B87ED3" w:rsidRPr="00AF0D95" w:rsidRDefault="0056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1B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1A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42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94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EF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2D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C21378" w:rsidR="00B87ED3" w:rsidRPr="00AF0D95" w:rsidRDefault="00561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B03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79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28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A9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7D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3E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153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