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7CEEA4" w:rsidR="00FD3806" w:rsidRPr="00A72646" w:rsidRDefault="00B72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D2410" w:rsidR="00FD3806" w:rsidRPr="002A5E6C" w:rsidRDefault="00B72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F3541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FC5AD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B6D50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F431B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A24D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3263C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3F0A9" w:rsidR="00B87ED3" w:rsidRPr="00AF0D95" w:rsidRDefault="00B72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BF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3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0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00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8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866BC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EB0FD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D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1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D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4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A2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A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60A97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357D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F11E5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FEDEF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2037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F39FD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72D6" w:rsidR="00B87ED3" w:rsidRPr="00AF0D95" w:rsidRDefault="00B72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5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6C6D5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0A1A4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99D4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0D7B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F1AD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2E7D3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76788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A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29BF9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84FAC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42539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609B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CF7BB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7B25E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77AD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6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A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1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D5CF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8DE58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F4802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5C71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2E459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ED8A7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3E10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E528" w:rsidR="00B87ED3" w:rsidRPr="00AF0D95" w:rsidRDefault="00B72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4A1D" w:rsidR="00B87ED3" w:rsidRPr="00AF0D95" w:rsidRDefault="00B72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5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C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5B1E7" w:rsidR="00B87ED3" w:rsidRPr="00AF0D95" w:rsidRDefault="00B72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16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DF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9A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25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B8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77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06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408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0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3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B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6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33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15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