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7CEEA4" w:rsidR="00FD3806" w:rsidRPr="00A72646" w:rsidRDefault="00B72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D2410" w:rsidR="00FD3806" w:rsidRPr="002A5E6C" w:rsidRDefault="00B72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2F3541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FC5AD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B6D50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F431B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A24D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3263C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3F0A9" w:rsidR="00B87ED3" w:rsidRPr="00AF0D95" w:rsidRDefault="00B72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BF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3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0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00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78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866BC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EB0FD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D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1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8D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4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2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A8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60A97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357D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F11E5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FEDEF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52037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F39FD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C72D6" w:rsidR="00B87ED3" w:rsidRPr="00AF0D95" w:rsidRDefault="00B72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1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5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C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1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5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6C6D5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0A1A4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99D4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0D7B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F1AD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2E7D3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76788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B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F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5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1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A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29BF9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84FAC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42539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609B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CF7BB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7B25E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77AD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6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A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1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3D5CF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8DE58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4802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65C71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2E459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ED8A7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3E10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E2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E528" w:rsidR="00B87ED3" w:rsidRPr="00AF0D95" w:rsidRDefault="00B72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4A1D" w:rsidR="00B87ED3" w:rsidRPr="00AF0D95" w:rsidRDefault="00B72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1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A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C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5B1E7" w:rsidR="00B87ED3" w:rsidRPr="00AF0D95" w:rsidRDefault="00B72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16F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DF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9A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D25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B8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677F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6A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408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06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3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B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6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33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215F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