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D0BD7" w:rsidR="00FD3806" w:rsidRPr="00A72646" w:rsidRDefault="000F72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F5C3E" w:rsidR="00FD3806" w:rsidRPr="002A5E6C" w:rsidRDefault="000F72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BA472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C770B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B776D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EAC74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658BB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7E430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E8E23" w:rsidR="00B87ED3" w:rsidRPr="00AF0D95" w:rsidRDefault="000F7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C0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30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0FB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BD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67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EF013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4A486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5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F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B5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B9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65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E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7C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90F98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83F15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30F17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6A16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79C42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329C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153C3" w:rsidR="00B87ED3" w:rsidRPr="00AF0D95" w:rsidRDefault="000F7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0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0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6B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7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23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2893" w:rsidR="00B87ED3" w:rsidRPr="00AF0D95" w:rsidRDefault="000F7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739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83B09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CD48F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E5DDE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B5CE9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B8001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0359D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22C39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DB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4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D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E15D" w:rsidR="00B87ED3" w:rsidRPr="00AF0D95" w:rsidRDefault="000F7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8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58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5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FB251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302A5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304B7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6E157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E6BCB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EE8B7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36482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A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A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F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2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38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0A77C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44E88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737E0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E9098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1C542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DC9F8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7F477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60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783D" w:rsidR="00B87ED3" w:rsidRPr="00AF0D95" w:rsidRDefault="000F7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76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94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F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7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EA79D" w:rsidR="00B87ED3" w:rsidRPr="00AF0D95" w:rsidRDefault="000F7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CD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2D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6F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570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38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FA82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311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89D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5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564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EB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38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D1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72C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