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24F71" w:rsidR="00FD3806" w:rsidRPr="00A72646" w:rsidRDefault="006554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EBF2E" w:rsidR="00FD3806" w:rsidRPr="002A5E6C" w:rsidRDefault="006554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29EF9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6018E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4E6E5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4BF37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EDC0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D13A3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C224F" w:rsidR="00B87ED3" w:rsidRPr="00AF0D95" w:rsidRDefault="006554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71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E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C5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72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54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DF44F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48263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B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2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48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3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86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6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F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1A1D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C964C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5CE74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2EE35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20150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DE3A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F9137" w:rsidR="00B87ED3" w:rsidRPr="00AF0D95" w:rsidRDefault="006554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ED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D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3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91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1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A8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C406E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2A3A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ECC23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A1E3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8569A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7C710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0FB9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B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2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F2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E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0AAB9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C604E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239D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B83CF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3912F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3E0E2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4F84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7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5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6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A5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9C59E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DE591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AFBE8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81A3D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FE0E8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28D15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D184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F3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F0C4" w:rsidR="00B87ED3" w:rsidRPr="00AF0D95" w:rsidRDefault="006554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E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3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42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B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9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714E3" w:rsidR="00B87ED3" w:rsidRPr="00AF0D95" w:rsidRDefault="006554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D736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BF0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FC2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77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F5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23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69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46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C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2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D8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90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D9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549B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