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A24F71" w:rsidR="00FD3806" w:rsidRPr="00A72646" w:rsidRDefault="006554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EBF2E" w:rsidR="00FD3806" w:rsidRPr="002A5E6C" w:rsidRDefault="006554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29EF9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6018E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4E6E5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4BF37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EDC0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D13A3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C224F" w:rsidR="00B87ED3" w:rsidRPr="00AF0D95" w:rsidRDefault="00655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E7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E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DC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2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4A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DF44F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48263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B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2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8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3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6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6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F1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31A1D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C964C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5CE74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2EE35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20150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DE3A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F9137" w:rsidR="00B87ED3" w:rsidRPr="00AF0D95" w:rsidRDefault="00655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D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D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9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A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C406E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92A3A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ECC23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BA1E3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8569A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7C710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90FB9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5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5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9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E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0AAB9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C604E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239D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83CF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912F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3E0E2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F4F84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6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F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5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9C59E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DE591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AFBE8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1A3D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FE0E8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28D15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3D184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F0C4" w:rsidR="00B87ED3" w:rsidRPr="00AF0D95" w:rsidRDefault="006554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4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B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99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714E3" w:rsidR="00B87ED3" w:rsidRPr="00AF0D95" w:rsidRDefault="00655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73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BF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FC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77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F5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23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692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46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C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2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D8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9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D9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549B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