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A32D5F" w:rsidR="00FD3806" w:rsidRPr="00A72646" w:rsidRDefault="00044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EBC816" w:rsidR="00FD3806" w:rsidRPr="002A5E6C" w:rsidRDefault="00044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F418C" w:rsidR="00B87ED3" w:rsidRPr="00AF0D95" w:rsidRDefault="0004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8DB16" w:rsidR="00B87ED3" w:rsidRPr="00AF0D95" w:rsidRDefault="0004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20B35" w:rsidR="00B87ED3" w:rsidRPr="00AF0D95" w:rsidRDefault="0004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509BC" w:rsidR="00B87ED3" w:rsidRPr="00AF0D95" w:rsidRDefault="0004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80096" w:rsidR="00B87ED3" w:rsidRPr="00AF0D95" w:rsidRDefault="0004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46052" w:rsidR="00B87ED3" w:rsidRPr="00AF0D95" w:rsidRDefault="0004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F75D9" w:rsidR="00B87ED3" w:rsidRPr="00AF0D95" w:rsidRDefault="00044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09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DCE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6A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096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80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FEAAA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CCBF9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E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C4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E9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2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CE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4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BE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62152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3163A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9DB57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1F9FD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D8C9B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868BE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05FB2" w:rsidR="00B87ED3" w:rsidRPr="00AF0D95" w:rsidRDefault="00044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9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87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0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01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F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72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3E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567DB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3F182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A17A9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02D74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C333C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22430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A55C5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A08B" w:rsidR="00B87ED3" w:rsidRPr="00AF0D95" w:rsidRDefault="00044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8468" w:rsidR="00B87ED3" w:rsidRPr="00AF0D95" w:rsidRDefault="00044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AB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C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68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31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5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12505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2776F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760D6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463E7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91EF1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5C81A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0BFAA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6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E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4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7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D1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57034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37EAC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5B603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448CF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E0F3D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7D054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27A6C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E5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A8DC" w:rsidR="00B87ED3" w:rsidRPr="00AF0D95" w:rsidRDefault="00044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F5121" w:rsidR="00B87ED3" w:rsidRPr="00AF0D95" w:rsidRDefault="000447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Goodwill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2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B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00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4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EF9CD8" w:rsidR="00B87ED3" w:rsidRPr="00AF0D95" w:rsidRDefault="00044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64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3881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D6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39D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15D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32D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60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F36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A8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FF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9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0B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D87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7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