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D826E" w:rsidR="00FD3806" w:rsidRPr="00A72646" w:rsidRDefault="00D16C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1B9083" w:rsidR="00FD3806" w:rsidRPr="002A5E6C" w:rsidRDefault="00D16C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83A45" w:rsidR="00B87ED3" w:rsidRPr="00AF0D95" w:rsidRDefault="00D1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CA18A" w:rsidR="00B87ED3" w:rsidRPr="00AF0D95" w:rsidRDefault="00D1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12EA2" w:rsidR="00B87ED3" w:rsidRPr="00AF0D95" w:rsidRDefault="00D1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F2466" w:rsidR="00B87ED3" w:rsidRPr="00AF0D95" w:rsidRDefault="00D1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83C43" w:rsidR="00B87ED3" w:rsidRPr="00AF0D95" w:rsidRDefault="00D1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0DF75" w:rsidR="00B87ED3" w:rsidRPr="00AF0D95" w:rsidRDefault="00D1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4E989" w:rsidR="00B87ED3" w:rsidRPr="00AF0D95" w:rsidRDefault="00D1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18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49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2D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59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60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BE2EF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9C60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2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1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B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D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3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D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FDB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B3A5C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9D684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B2249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91248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76699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A754D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7C430" w:rsidR="00B87ED3" w:rsidRPr="00AF0D95" w:rsidRDefault="00D1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D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5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85B6" w:rsidR="00B87ED3" w:rsidRPr="00AF0D95" w:rsidRDefault="00D16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3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F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2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E3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8F376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2799C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90AA6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17955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24748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4DC63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AFDF6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0B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89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58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A66B" w:rsidR="00B87ED3" w:rsidRPr="00AF0D95" w:rsidRDefault="00D16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9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83D54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3A8ED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FB03B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01764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38866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87F74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C8696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4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89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E7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3E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53C51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54ACD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91176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CE584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39E14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39407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4451A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B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3F85" w:rsidR="00B87ED3" w:rsidRPr="00AF0D95" w:rsidRDefault="00D16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E205" w:rsidR="00B87ED3" w:rsidRPr="00AF0D95" w:rsidRDefault="00D16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4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A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B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3E0EC" w:rsidR="00B87ED3" w:rsidRPr="00AF0D95" w:rsidRDefault="00D1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8B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04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AB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1A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DE7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6D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458CD6" w:rsidR="00B87ED3" w:rsidRPr="00AF0D95" w:rsidRDefault="00D16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81B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A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D1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33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1A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45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CF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