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D826E" w:rsidR="00FD3806" w:rsidRPr="00A72646" w:rsidRDefault="00D16C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1B9083" w:rsidR="00FD3806" w:rsidRPr="002A5E6C" w:rsidRDefault="00D16C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83A45" w:rsidR="00B87ED3" w:rsidRPr="00AF0D95" w:rsidRDefault="00D1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CA18A" w:rsidR="00B87ED3" w:rsidRPr="00AF0D95" w:rsidRDefault="00D1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12EA2" w:rsidR="00B87ED3" w:rsidRPr="00AF0D95" w:rsidRDefault="00D1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F2466" w:rsidR="00B87ED3" w:rsidRPr="00AF0D95" w:rsidRDefault="00D1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83C43" w:rsidR="00B87ED3" w:rsidRPr="00AF0D95" w:rsidRDefault="00D1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0DF75" w:rsidR="00B87ED3" w:rsidRPr="00AF0D95" w:rsidRDefault="00D1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4E989" w:rsidR="00B87ED3" w:rsidRPr="00AF0D95" w:rsidRDefault="00D1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18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49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2D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59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60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BE2EF" w:rsidR="00B87ED3" w:rsidRPr="00AF0D95" w:rsidRDefault="00D1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49C60" w:rsidR="00B87ED3" w:rsidRPr="00AF0D95" w:rsidRDefault="00D1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2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1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B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1D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3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D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DB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B3A5C" w:rsidR="00B87ED3" w:rsidRPr="00AF0D95" w:rsidRDefault="00D1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9D684" w:rsidR="00B87ED3" w:rsidRPr="00AF0D95" w:rsidRDefault="00D1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B2249" w:rsidR="00B87ED3" w:rsidRPr="00AF0D95" w:rsidRDefault="00D1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91248" w:rsidR="00B87ED3" w:rsidRPr="00AF0D95" w:rsidRDefault="00D1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76699" w:rsidR="00B87ED3" w:rsidRPr="00AF0D95" w:rsidRDefault="00D1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A754D" w:rsidR="00B87ED3" w:rsidRPr="00AF0D95" w:rsidRDefault="00D1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7C430" w:rsidR="00B87ED3" w:rsidRPr="00AF0D95" w:rsidRDefault="00D1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D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A85B6" w:rsidR="00B87ED3" w:rsidRPr="00AF0D95" w:rsidRDefault="00D16C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F3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7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3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8F376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2799C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90AA6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17955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24748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4DC63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AFDF6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0B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0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89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58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A66B" w:rsidR="00B87ED3" w:rsidRPr="00AF0D95" w:rsidRDefault="00D16C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9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83D54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3A8ED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FB03B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01764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38866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87F74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C8696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5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4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89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E2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E7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3E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53C51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54ACD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1176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CE584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9E14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39407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4451A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B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43F85" w:rsidR="00B87ED3" w:rsidRPr="00AF0D95" w:rsidRDefault="00D16C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E205" w:rsidR="00B87ED3" w:rsidRPr="00AF0D95" w:rsidRDefault="00D16C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E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4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A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B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3E0EC" w:rsidR="00B87ED3" w:rsidRPr="00AF0D95" w:rsidRDefault="00D1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8B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04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AB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1A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DE7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6D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458CD6" w:rsidR="00B87ED3" w:rsidRPr="00AF0D95" w:rsidRDefault="00D16C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81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A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D1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33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1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45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CF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