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0CCE0" w:rsidR="00FD3806" w:rsidRPr="00A72646" w:rsidRDefault="00553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04214" w:rsidR="00FD3806" w:rsidRPr="002A5E6C" w:rsidRDefault="00553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59E4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10F63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12883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DEA53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373D3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069F6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F6E8E" w:rsidR="00B87ED3" w:rsidRPr="00AF0D95" w:rsidRDefault="0055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7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04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25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D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D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6457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BA52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2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74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5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F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F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6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A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1601E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A370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8B3D8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83A1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897FB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25D02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A9EE0" w:rsidR="00B87ED3" w:rsidRPr="00AF0D95" w:rsidRDefault="0055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B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677B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05B3C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0C963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81BF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D3A0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ACD9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CA20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E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D82E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DCA9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56EE1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A5C8F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FDD4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034AB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391F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4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82AB8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FCB58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4CE5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91D6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D2BF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51B3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D492D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9DDA" w:rsidR="00B87ED3" w:rsidRPr="00AF0D95" w:rsidRDefault="00553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9934" w:rsidR="00B87ED3" w:rsidRPr="00AF0D95" w:rsidRDefault="00553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1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1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A3585" w:rsidR="00B87ED3" w:rsidRPr="00AF0D95" w:rsidRDefault="0055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69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1A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7D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4B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79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00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A3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A6E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9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E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D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E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7F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37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