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80B1A6" w:rsidR="00FD3806" w:rsidRPr="00A72646" w:rsidRDefault="00772D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E1180" w:rsidR="00FD3806" w:rsidRPr="002A5E6C" w:rsidRDefault="00772D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A29BB" w:rsidR="00B87ED3" w:rsidRPr="00AF0D95" w:rsidRDefault="00772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A936" w:rsidR="00B87ED3" w:rsidRPr="00AF0D95" w:rsidRDefault="00772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A0C48" w:rsidR="00B87ED3" w:rsidRPr="00AF0D95" w:rsidRDefault="00772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BE648" w:rsidR="00B87ED3" w:rsidRPr="00AF0D95" w:rsidRDefault="00772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89720" w:rsidR="00B87ED3" w:rsidRPr="00AF0D95" w:rsidRDefault="00772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40ABE" w:rsidR="00B87ED3" w:rsidRPr="00AF0D95" w:rsidRDefault="00772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451B0" w:rsidR="00B87ED3" w:rsidRPr="00AF0D95" w:rsidRDefault="00772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C1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66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A1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0A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86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96982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AB37E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3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7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AC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3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3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8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4E1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0950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F82C4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A2610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D3B2E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A6053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D5001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4AC27" w:rsidR="00B87ED3" w:rsidRPr="00AF0D95" w:rsidRDefault="00772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0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8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E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2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2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1FDBE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0CDCF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016DE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F3FAC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3D547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E5157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34C9D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1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A1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8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9D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0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840E1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361B7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77EAF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3011C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CF8B7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C858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FFCC1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A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F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9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E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05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752BA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9D483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AC2A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CE940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A7BE5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E3C6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B0158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6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F8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6835B" w:rsidR="00B87ED3" w:rsidRPr="00AF0D95" w:rsidRDefault="00772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F2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C8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1E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63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F5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A8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EA0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93D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7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08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63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F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8A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2D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