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62F58" w:rsidR="00FD3806" w:rsidRPr="00A72646" w:rsidRDefault="00E149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8EDA9" w:rsidR="00FD3806" w:rsidRPr="002A5E6C" w:rsidRDefault="00E149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77DBA" w:rsidR="00B87ED3" w:rsidRPr="00AF0D95" w:rsidRDefault="00E14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2DA5D" w:rsidR="00B87ED3" w:rsidRPr="00AF0D95" w:rsidRDefault="00E14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84D0" w:rsidR="00B87ED3" w:rsidRPr="00AF0D95" w:rsidRDefault="00E14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38460" w:rsidR="00B87ED3" w:rsidRPr="00AF0D95" w:rsidRDefault="00E14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B7E65" w:rsidR="00B87ED3" w:rsidRPr="00AF0D95" w:rsidRDefault="00E14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B32B6" w:rsidR="00B87ED3" w:rsidRPr="00AF0D95" w:rsidRDefault="00E14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FD20" w:rsidR="00B87ED3" w:rsidRPr="00AF0D95" w:rsidRDefault="00E14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2F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76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1B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B3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05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454CD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5A3F2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C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0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2C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D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E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62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62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8739E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675BF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96335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A14AC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65C92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82D21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AED56" w:rsidR="00B87ED3" w:rsidRPr="00AF0D95" w:rsidRDefault="00E14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8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F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E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FA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19B2F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F6DA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0809A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25EDB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CB9AB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31A4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B8CDA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D9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2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BBC9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10243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13FE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0F4CB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0F022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DBEE5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AE65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E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C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C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9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4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97FF2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63B41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DD793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C9026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10EFC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B565A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B30FC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3A70" w:rsidR="00B87ED3" w:rsidRPr="00AF0D95" w:rsidRDefault="00E14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D7D8" w:rsidR="00B87ED3" w:rsidRPr="00AF0D95" w:rsidRDefault="00E14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8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6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0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74F5E" w:rsidR="00B87ED3" w:rsidRPr="00AF0D95" w:rsidRDefault="00E14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37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D7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54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57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3A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62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5C8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30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D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3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3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1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76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9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