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ECB7A6" w:rsidR="00FD3806" w:rsidRPr="00A72646" w:rsidRDefault="00FA74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72D3E" w:rsidR="00FD3806" w:rsidRPr="002A5E6C" w:rsidRDefault="00FA74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A12A9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BFBB9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966E3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972E2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7BA90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A7B2B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FB931" w:rsidR="00B87ED3" w:rsidRPr="00AF0D95" w:rsidRDefault="00FA74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2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77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4C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2C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BB6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3D025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536B7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8B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8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03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C1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4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4D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07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C7786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3C021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8E991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06029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66A7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A32A9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22895" w:rsidR="00B87ED3" w:rsidRPr="00AF0D95" w:rsidRDefault="00FA74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20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8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54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E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C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D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5F7B0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AA77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F68E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73A19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1C56A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23DE3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577AC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BF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6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B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5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E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CFA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95E6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98921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3A494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DF620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6ADC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9F7BC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79205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E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7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4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D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B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2FD1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8EBB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03ABD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59F59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E9149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F20E4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A8CE8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0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58DA" w:rsidR="00B87ED3" w:rsidRPr="00AF0D95" w:rsidRDefault="00FA74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A4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9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8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C6A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DDF10" w:rsidR="00B87ED3" w:rsidRPr="00AF0D95" w:rsidRDefault="00FA74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6A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440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5B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5AA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1C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627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A3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3D2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6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D1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AB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7A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6B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740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