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82A90" w:rsidR="00FD3806" w:rsidRPr="00A72646" w:rsidRDefault="008E3D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85D48" w:rsidR="00FD3806" w:rsidRPr="002A5E6C" w:rsidRDefault="008E3D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114A9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35CFC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31109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C37D1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1F01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4CD3B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7858E" w:rsidR="00B87ED3" w:rsidRPr="00AF0D95" w:rsidRDefault="008E3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59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1E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25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E0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F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7EF89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DB06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3D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6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E4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6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1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D1E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6D5C3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2A5B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01BDB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375F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2598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5E3E5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EAF71" w:rsidR="00B87ED3" w:rsidRPr="00AF0D95" w:rsidRDefault="008E3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3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96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9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A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D6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A2D54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926E8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70C10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B2A30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EEB9F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11933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26D93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9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5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0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26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C6608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E7D37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841A9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899E5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64DBA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2D625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49C6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31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B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C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1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1315D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98D86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5A6CC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6AA9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60D66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8EFCE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C835C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981C" w:rsidR="00B87ED3" w:rsidRPr="00AF0D95" w:rsidRDefault="008E3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8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2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34AB5" w:rsidR="00B87ED3" w:rsidRPr="00AF0D95" w:rsidRDefault="008E3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58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74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B4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1A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07B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89A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95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95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5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A7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7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0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45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3DD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