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3E23D" w:rsidR="00FD3806" w:rsidRPr="00A72646" w:rsidRDefault="008D5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33791" w:rsidR="00FD3806" w:rsidRPr="002A5E6C" w:rsidRDefault="008D5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69C34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9F2ED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3F379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4C66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ABB06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243B6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28C17" w:rsidR="00B87ED3" w:rsidRPr="00AF0D95" w:rsidRDefault="008D5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1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B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AE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C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3D3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47E2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C36F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6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8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8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B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98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45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43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D197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6E5A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CCBE5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D446E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67745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ECE27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1AFE2" w:rsidR="00B87ED3" w:rsidRPr="00AF0D95" w:rsidRDefault="008D5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3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2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7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8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F13D" w:rsidR="00B87ED3" w:rsidRPr="00AF0D95" w:rsidRDefault="008D5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E5F0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09D53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A505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E92A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331E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33DC8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4E021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0B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B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6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2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4CF0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525F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087B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71DB2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FA08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4563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1F76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E5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C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9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3793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44D8C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CD687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D95A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70808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42AD4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CE739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D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6016" w:rsidR="00B87ED3" w:rsidRPr="00AF0D95" w:rsidRDefault="008D5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B14B" w:rsidR="00B87ED3" w:rsidRPr="00AF0D95" w:rsidRDefault="008D5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E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1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54DAC" w:rsidR="00B87ED3" w:rsidRPr="00AF0D95" w:rsidRDefault="008D5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DB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B7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38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F5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C2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58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C1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87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D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31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E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280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580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