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2E77A" w:rsidR="00FD3806" w:rsidRPr="00A72646" w:rsidRDefault="004414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0F465F" w:rsidR="00FD3806" w:rsidRPr="002A5E6C" w:rsidRDefault="004414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7EA51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D6712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030EC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D727D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3F50C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19772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390E7" w:rsidR="00B87ED3" w:rsidRPr="00AF0D95" w:rsidRDefault="0044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1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D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E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7D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2A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2C93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20D3D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B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B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6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C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F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7D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A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AFE42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BEBA7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DBE25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5911C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2DC3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5227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91D5" w:rsidR="00B87ED3" w:rsidRPr="00AF0D95" w:rsidRDefault="0044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7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8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E990D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897F5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83995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F9D18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4D798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B08DC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B5F0B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6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D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9F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D8D14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0EF9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16B7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699B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4E4F0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20C8E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45EAB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8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76CFB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2DCF3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6250E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3D5D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65B71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0812C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B1E1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5D6E" w:rsidR="00B87ED3" w:rsidRPr="00AF0D95" w:rsidRDefault="004414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F989" w:rsidR="00B87ED3" w:rsidRPr="00AF0D95" w:rsidRDefault="004414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0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C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089D1" w:rsidR="00B87ED3" w:rsidRPr="00AF0D95" w:rsidRDefault="0044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45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99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CC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CA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0A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DE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6C94C7" w:rsidR="00B87ED3" w:rsidRPr="00AF0D95" w:rsidRDefault="004414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EC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0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2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9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08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466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