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B0057" w:rsidR="00FD3806" w:rsidRPr="00A72646" w:rsidRDefault="002D4F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39507" w:rsidR="00FD3806" w:rsidRPr="002A5E6C" w:rsidRDefault="002D4F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EC7DF" w:rsidR="00B87ED3" w:rsidRPr="00AF0D95" w:rsidRDefault="002D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7977B" w:rsidR="00B87ED3" w:rsidRPr="00AF0D95" w:rsidRDefault="002D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B0F97" w:rsidR="00B87ED3" w:rsidRPr="00AF0D95" w:rsidRDefault="002D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7A8FB" w:rsidR="00B87ED3" w:rsidRPr="00AF0D95" w:rsidRDefault="002D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6B696" w:rsidR="00B87ED3" w:rsidRPr="00AF0D95" w:rsidRDefault="002D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99D48" w:rsidR="00B87ED3" w:rsidRPr="00AF0D95" w:rsidRDefault="002D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AE5AC" w:rsidR="00B87ED3" w:rsidRPr="00AF0D95" w:rsidRDefault="002D4F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8F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BC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F6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A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5B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BDFB1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D7C71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5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4A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C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9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0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17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DB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E99D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C0D5D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F22E7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362EE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2DA3D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0AD87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99D02" w:rsidR="00B87ED3" w:rsidRPr="00AF0D95" w:rsidRDefault="002D4F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B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71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D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4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16E02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64AD6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47388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CC119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5AF83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113E3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43753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E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4E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B2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8F89A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B9B7C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AD373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EDB4A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B3EF9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FFA3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7266C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8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A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F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A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3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E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AD252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A5D16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78D10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233A4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491F0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E1D1A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E481B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8F30" w:rsidR="00B87ED3" w:rsidRPr="00AF0D95" w:rsidRDefault="002D4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B3645" w:rsidR="00B87ED3" w:rsidRPr="00AF0D95" w:rsidRDefault="002D4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6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F5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0E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58DAD" w:rsidR="00B87ED3" w:rsidRPr="00AF0D95" w:rsidRDefault="002D4F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9B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E1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14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26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1F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98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F2D9C8" w:rsidR="00B87ED3" w:rsidRPr="00AF0D95" w:rsidRDefault="002D4F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5F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1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24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0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7E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10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FD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