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1E09B" w:rsidR="00FD3806" w:rsidRPr="00A72646" w:rsidRDefault="00C77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9226B" w:rsidR="00FD3806" w:rsidRPr="002A5E6C" w:rsidRDefault="00C77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DCF0A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59AA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BE86C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13CC4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30C7F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24A7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4F1B" w:rsidR="00B87ED3" w:rsidRPr="00AF0D95" w:rsidRDefault="00C77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29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A3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D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CE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8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4F50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A0A7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1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4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3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D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C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7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1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3C05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BE5EB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FB2FF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BE6D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E889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90E0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60864" w:rsidR="00B87ED3" w:rsidRPr="00AF0D95" w:rsidRDefault="00C77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168F" w:rsidR="00B87ED3" w:rsidRPr="00AF0D95" w:rsidRDefault="00C774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D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A604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DE7C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90AF2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C11A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62A9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7224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A8730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E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3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F6BB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63331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FBC6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D59C2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1BAE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C3FE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2084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0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972E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265D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BF7F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8F86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28CC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C80E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E28CA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0838" w:rsidR="00B87ED3" w:rsidRPr="00AF0D95" w:rsidRDefault="00C774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F428" w:rsidR="00B87ED3" w:rsidRPr="00AF0D95" w:rsidRDefault="00C774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8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719B3" w:rsidR="00B87ED3" w:rsidRPr="00AF0D95" w:rsidRDefault="00C77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3B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76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8F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AF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35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B0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21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1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6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F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F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C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48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