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7F44F5" w:rsidR="00FD3806" w:rsidRPr="00A72646" w:rsidRDefault="00624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4D39E" w:rsidR="00FD3806" w:rsidRPr="002A5E6C" w:rsidRDefault="00624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470DC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C66FE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C5D4C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AC00D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78A76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34AD1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A58E1" w:rsidR="00B87ED3" w:rsidRPr="00AF0D95" w:rsidRDefault="00624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52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BC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C9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2E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C1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E0BD2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F24FA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4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F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D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0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E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5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4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8CDE1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D62A9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41009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6EBEA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ED5AE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0320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F1F6" w:rsidR="00B87ED3" w:rsidRPr="00AF0D95" w:rsidRDefault="00624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1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4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6E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6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B9E9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E620C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19994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6AAE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F7FAE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E85EC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415A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0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9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6DA3" w:rsidR="00B87ED3" w:rsidRPr="00AF0D95" w:rsidRDefault="00624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1097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770BE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F573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6830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38DE3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5F27D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3B1C4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0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4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A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CB03D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25A43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C1B7E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FF0BE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BE2DA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06E3C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DB48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21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06B2" w:rsidR="00B87ED3" w:rsidRPr="00AF0D95" w:rsidRDefault="00624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6B30" w:rsidR="00B87ED3" w:rsidRPr="00AF0D95" w:rsidRDefault="006242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3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9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0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7A136" w:rsidR="00B87ED3" w:rsidRPr="00AF0D95" w:rsidRDefault="00624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942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79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29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EB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BF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97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10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4D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A5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5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02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7C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86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42B9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