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F44F5" w:rsidR="00FD3806" w:rsidRPr="00A72646" w:rsidRDefault="00624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4D39E" w:rsidR="00FD3806" w:rsidRPr="002A5E6C" w:rsidRDefault="00624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470DC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C66FE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C5D4C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AC00D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78A76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34AD1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A58E1" w:rsidR="00B87ED3" w:rsidRPr="00AF0D95" w:rsidRDefault="00624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52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BC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C9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2E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C1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E0BD2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24FA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4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F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D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0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1E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5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A4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8CDE1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D62A9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41009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6EBEA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ED5AE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A0320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F1F6" w:rsidR="00B87ED3" w:rsidRPr="00AF0D95" w:rsidRDefault="00624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8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6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66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B9E9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E620C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19994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C6AAE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F7FAE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E85EC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7415A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20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6DA3" w:rsidR="00B87ED3" w:rsidRPr="00AF0D95" w:rsidRDefault="00624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1097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770BE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8F573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66830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38DE3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5F27D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3B1C4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7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A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B03D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25A43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C1B7E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F0BE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BE2DA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06E3C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DB48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06B2" w:rsidR="00B87ED3" w:rsidRPr="00AF0D95" w:rsidRDefault="00624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66B30" w:rsidR="00B87ED3" w:rsidRPr="00AF0D95" w:rsidRDefault="00624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0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7A136" w:rsidR="00B87ED3" w:rsidRPr="00AF0D95" w:rsidRDefault="00624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94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79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29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EB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BF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97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10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4D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A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5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02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7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86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42B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