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4A07B7" w:rsidR="00FD3806" w:rsidRPr="00A72646" w:rsidRDefault="00C82E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C1D02" w:rsidR="00FD3806" w:rsidRPr="002A5E6C" w:rsidRDefault="00C82E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D3E71" w:rsidR="00B87ED3" w:rsidRPr="00AF0D95" w:rsidRDefault="00C82E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822DB" w:rsidR="00B87ED3" w:rsidRPr="00AF0D95" w:rsidRDefault="00C82E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3CE97" w:rsidR="00B87ED3" w:rsidRPr="00AF0D95" w:rsidRDefault="00C82E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F1943" w:rsidR="00B87ED3" w:rsidRPr="00AF0D95" w:rsidRDefault="00C82E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53BFB" w:rsidR="00B87ED3" w:rsidRPr="00AF0D95" w:rsidRDefault="00C82E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6CDB9" w:rsidR="00B87ED3" w:rsidRPr="00AF0D95" w:rsidRDefault="00C82E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A61CB" w:rsidR="00B87ED3" w:rsidRPr="00AF0D95" w:rsidRDefault="00C82E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6DB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52C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4A7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CAF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DF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67C9F" w:rsidR="00B87ED3" w:rsidRPr="00AF0D95" w:rsidRDefault="00C82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BBE46" w:rsidR="00B87ED3" w:rsidRPr="00AF0D95" w:rsidRDefault="00C82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13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1D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91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99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30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C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F6B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4A8B6" w:rsidR="00B87ED3" w:rsidRPr="00AF0D95" w:rsidRDefault="00C82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6967B" w:rsidR="00B87ED3" w:rsidRPr="00AF0D95" w:rsidRDefault="00C82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29B38" w:rsidR="00B87ED3" w:rsidRPr="00AF0D95" w:rsidRDefault="00C82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0B257" w:rsidR="00B87ED3" w:rsidRPr="00AF0D95" w:rsidRDefault="00C82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FC335" w:rsidR="00B87ED3" w:rsidRPr="00AF0D95" w:rsidRDefault="00C82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05D4E" w:rsidR="00B87ED3" w:rsidRPr="00AF0D95" w:rsidRDefault="00C82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5F15A" w:rsidR="00B87ED3" w:rsidRPr="00AF0D95" w:rsidRDefault="00C82E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93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D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9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6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08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84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F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BE543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FE66E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364F8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F6436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191A3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72AD6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37743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6F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7C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55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43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CC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3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2E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BEDDF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03985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738D0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88D38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82C29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14363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793B9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15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B8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B4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8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2F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7C68C" w:rsidR="00B87ED3" w:rsidRPr="00AF0D95" w:rsidRDefault="00C82E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FB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85A8C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2709E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25423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FC9AF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0448A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9CF89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5DE05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8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B3329" w:rsidR="00B87ED3" w:rsidRPr="00AF0D95" w:rsidRDefault="00C82E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0303C" w:rsidR="00B87ED3" w:rsidRPr="00AF0D95" w:rsidRDefault="00C82E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92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5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B9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3B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D744F" w:rsidR="00B87ED3" w:rsidRPr="00AF0D95" w:rsidRDefault="00C82E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C1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833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33A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6071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29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CA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33D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3AA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E4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03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2A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CC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9F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2E55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