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699BF" w:rsidR="0061148E" w:rsidRPr="00944D28" w:rsidRDefault="00D61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39F15" w:rsidR="0061148E" w:rsidRPr="004A7085" w:rsidRDefault="00D61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A9E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E8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07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05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BC4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81614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01932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3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6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3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7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14853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FFF18A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C9382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280CF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0483D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84844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E74A1" w:rsidR="00B87ED3" w:rsidRPr="007D5604" w:rsidRDefault="00D61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4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9C837" w:rsidR="00B87ED3" w:rsidRPr="00944D28" w:rsidRDefault="00D6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9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0D3EB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FB794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FF618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423AD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EF0C0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C26F59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31A67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2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0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395F6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0DBD4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52593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E621A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788D7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87832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12940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F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8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1A350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18DFC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F0449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D89E6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5A557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5D247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0655E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4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4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0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D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7CF966" w:rsidR="00B87ED3" w:rsidRPr="007D5604" w:rsidRDefault="00D61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2E44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F95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AA8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0EA7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FCA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077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40E88" w:rsidR="00B87ED3" w:rsidRPr="00944D28" w:rsidRDefault="00D61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C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6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6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9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7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614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2021-06-12T21:38:00Z</dcterms:modified>
</cp:coreProperties>
</file>