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A0D3" w:rsidR="0061148E" w:rsidRPr="00944D28" w:rsidRDefault="00E70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6AE2D" w:rsidR="0061148E" w:rsidRPr="004A7085" w:rsidRDefault="00E70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4DE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065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29F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79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2B8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E0408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36E265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9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1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1476A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57D647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76171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65DE3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F11C5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D1AC1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783B9" w:rsidR="00B87ED3" w:rsidRPr="007D5604" w:rsidRDefault="00E70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4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5E568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A6D4C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ED1FC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85B8A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6D95D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07D2A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6BB6C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A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C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7953C" w:rsidR="00B87ED3" w:rsidRPr="00944D28" w:rsidRDefault="00E7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E2A5" w:rsidR="00B87ED3" w:rsidRPr="00944D28" w:rsidRDefault="00E7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C39C2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245E3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60347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F0DA4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0234B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4A01C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6031B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1D089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89FB6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4519D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EF95B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9F972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622BE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7138D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9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F7A0" w:rsidR="00B87ED3" w:rsidRPr="00944D28" w:rsidRDefault="00E70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3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5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4E1342" w:rsidR="00B87ED3" w:rsidRPr="007D5604" w:rsidRDefault="00E70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E2D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B23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904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1A8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CB42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D7E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5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E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A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70C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2021-06-12T22:36:00Z</dcterms:modified>
</cp:coreProperties>
</file>