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2654" w:rsidR="0061148E" w:rsidRPr="00944D28" w:rsidRDefault="007F4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9C8A" w:rsidR="0061148E" w:rsidRPr="004A7085" w:rsidRDefault="007F4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F5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16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4C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F1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59D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32BDA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D784F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C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3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A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6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D6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4BF12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2B694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509D5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2810F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B28FA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05357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E059BB" w:rsidR="00B87ED3" w:rsidRPr="007D5604" w:rsidRDefault="007F4C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2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6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E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372F" w:rsidR="00B87ED3" w:rsidRPr="00944D28" w:rsidRDefault="007F4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F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EF38C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D3CD7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91B7C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215F0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C408A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1F512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2320F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4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0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0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759A15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5559B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8FA02B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7D9BB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DF160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26DEBD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800B7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1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0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1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B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D042F3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89B09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8FA6D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D8C6C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E5BE4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2D477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A2773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5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BB0EA" w:rsidR="00B87ED3" w:rsidRPr="00944D28" w:rsidRDefault="007F4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B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1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D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8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13B040" w:rsidR="00B87ED3" w:rsidRPr="007D5604" w:rsidRDefault="007F4C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661C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0BFB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454C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E02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4865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B8D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B41BE" w:rsidR="00B87ED3" w:rsidRPr="00944D28" w:rsidRDefault="007F4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3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D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1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E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A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4C6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2021-06-13T10:28:00Z</dcterms:modified>
</cp:coreProperties>
</file>