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7305" w:rsidR="0061148E" w:rsidRPr="008F69F5" w:rsidRDefault="006F28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D75DB" w:rsidR="0061148E" w:rsidRPr="008F69F5" w:rsidRDefault="006F28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954EF" w:rsidR="00B87ED3" w:rsidRPr="008F69F5" w:rsidRDefault="006F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39060" w:rsidR="00B87ED3" w:rsidRPr="008F69F5" w:rsidRDefault="006F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73B52" w:rsidR="00B87ED3" w:rsidRPr="008F69F5" w:rsidRDefault="006F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32159" w:rsidR="00B87ED3" w:rsidRPr="008F69F5" w:rsidRDefault="006F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C4443" w:rsidR="00B87ED3" w:rsidRPr="008F69F5" w:rsidRDefault="006F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BFCFC" w:rsidR="00B87ED3" w:rsidRPr="008F69F5" w:rsidRDefault="006F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8CD1F6" w:rsidR="00B87ED3" w:rsidRPr="008F69F5" w:rsidRDefault="006F2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F0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9A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2D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94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69C2A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05F74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84E84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B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8E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47826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DF9CA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F83A9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213E6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D984F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BC2E3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1B393" w:rsidR="00B87ED3" w:rsidRPr="008F69F5" w:rsidRDefault="006F2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2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2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31592" w:rsidR="00B87ED3" w:rsidRPr="00944D28" w:rsidRDefault="006F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0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3BF4C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423C7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B0BA8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CD177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59EAE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47264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0CD24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B1FB0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4089F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29236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D8B5A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E7E84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4499D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F996D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F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4FE9" w:rsidR="00B87ED3" w:rsidRPr="00944D28" w:rsidRDefault="006F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5CF5B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3BF84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2B7BC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B7956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78A36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FA0EA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07E11" w:rsidR="00B87ED3" w:rsidRPr="008F69F5" w:rsidRDefault="006F2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1EDD0" w:rsidR="00B87ED3" w:rsidRPr="00944D28" w:rsidRDefault="006F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29A9" w:rsidR="00B87ED3" w:rsidRPr="00944D28" w:rsidRDefault="006F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8E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2022-10-21T11:27:00.0000000Z</dcterms:modified>
</coreProperties>
</file>