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9B48" w:rsidR="0061148E" w:rsidRPr="008F69F5" w:rsidRDefault="006C5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34D5" w:rsidR="0061148E" w:rsidRPr="008F69F5" w:rsidRDefault="006C5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F93D1" w:rsidR="00B87ED3" w:rsidRPr="008F69F5" w:rsidRDefault="006C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1F9C6" w:rsidR="00B87ED3" w:rsidRPr="008F69F5" w:rsidRDefault="006C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78983" w:rsidR="00B87ED3" w:rsidRPr="008F69F5" w:rsidRDefault="006C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9348B" w:rsidR="00B87ED3" w:rsidRPr="008F69F5" w:rsidRDefault="006C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23516" w:rsidR="00B87ED3" w:rsidRPr="008F69F5" w:rsidRDefault="006C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7D66E" w:rsidR="00B87ED3" w:rsidRPr="008F69F5" w:rsidRDefault="006C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5D3A9" w:rsidR="00B87ED3" w:rsidRPr="008F69F5" w:rsidRDefault="006C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5C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48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42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0F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DE8E0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38F0A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096BB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0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4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FFF7E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1F6F7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88682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D973D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9C40B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0E1FC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C1ADA" w:rsidR="00B87ED3" w:rsidRPr="008F69F5" w:rsidRDefault="006C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99CA3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54BCA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956C4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C5110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3A5D6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163C8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39973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2BDFA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043D4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98D16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37778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A17CA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E9759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88AE5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F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8B974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8146A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6B8C4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9CDAE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24D9F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A6387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1B43D" w:rsidR="00B87ED3" w:rsidRPr="008F69F5" w:rsidRDefault="006C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9718" w:rsidR="00B87ED3" w:rsidRPr="00944D28" w:rsidRDefault="006C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A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07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2022-10-30T08:17:00.0000000Z</dcterms:modified>
</coreProperties>
</file>