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1A894" w:rsidR="0061148E" w:rsidRPr="008F69F5" w:rsidRDefault="001327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B062C" w:rsidR="0061148E" w:rsidRPr="008F69F5" w:rsidRDefault="001327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DE390" w:rsidR="00B87ED3" w:rsidRPr="008F69F5" w:rsidRDefault="0013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630C9D" w:rsidR="00B87ED3" w:rsidRPr="008F69F5" w:rsidRDefault="0013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42A3AA" w:rsidR="00B87ED3" w:rsidRPr="008F69F5" w:rsidRDefault="0013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D243DA3" w:rsidR="00B87ED3" w:rsidRPr="008F69F5" w:rsidRDefault="0013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05A72" w:rsidR="00B87ED3" w:rsidRPr="008F69F5" w:rsidRDefault="0013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C9A31" w:rsidR="00B87ED3" w:rsidRPr="008F69F5" w:rsidRDefault="0013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CCF209" w:rsidR="00B87ED3" w:rsidRPr="008F69F5" w:rsidRDefault="001327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DE8C1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4BE1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030E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1718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FF622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0FE3BD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961901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75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59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3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6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24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0B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F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142969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34143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71591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564EC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D06A5B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E89AC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960976" w:rsidR="00B87ED3" w:rsidRPr="008F69F5" w:rsidRDefault="001327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5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BA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33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D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F5C4" w:rsidR="00B87ED3" w:rsidRPr="00944D28" w:rsidRDefault="0013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4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5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28E951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37ECF0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A52CAB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466F86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9946C2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552A3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E605AF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B9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96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AF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3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C4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0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4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3FB1B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B2B540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C68CEA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602237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BA8776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B8078B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14C510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5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0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8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D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B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0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03BCB" w:rsidR="00B87ED3" w:rsidRPr="00944D28" w:rsidRDefault="0013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FB2AAF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D1E854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18C601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9BAF8C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A3037A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B7E6F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1E38C" w:rsidR="00B87ED3" w:rsidRPr="008F69F5" w:rsidRDefault="001327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DF150" w:rsidR="00B87ED3" w:rsidRPr="00944D28" w:rsidRDefault="0013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112BC" w:rsidR="00B87ED3" w:rsidRPr="00944D28" w:rsidRDefault="0013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A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C96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E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D843" w:rsidR="00B87ED3" w:rsidRPr="00944D28" w:rsidRDefault="00132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273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2022-10-30T08:50:00.0000000Z</dcterms:modified>
</coreProperties>
</file>