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0EB4" w:rsidR="0061148E" w:rsidRPr="008F69F5" w:rsidRDefault="002D4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8A53" w:rsidR="0061148E" w:rsidRPr="008F69F5" w:rsidRDefault="002D4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AA511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7BB94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02163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66FEE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DC86F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7FA0A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B344F" w:rsidR="00B87ED3" w:rsidRPr="008F69F5" w:rsidRDefault="002D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A8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E9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62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1F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68866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84A16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16743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3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940A5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F0520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EF764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1E60F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78807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2AD19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1EE71" w:rsidR="00B87ED3" w:rsidRPr="008F69F5" w:rsidRDefault="002D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2FD3F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BCFAC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A1F9C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4C868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E773D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5733B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A2FBD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DE04A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EACDAE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BF5D6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3D887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62033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E7103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2194D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56FF6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90EA9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48806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7F320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E2AE7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8031E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4A2D0" w:rsidR="00B87ED3" w:rsidRPr="008F69F5" w:rsidRDefault="002D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F315" w:rsidR="00B87ED3" w:rsidRPr="00944D28" w:rsidRDefault="002D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5D9A" w:rsidR="00B87ED3" w:rsidRPr="00944D28" w:rsidRDefault="002D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4F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