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147F" w:rsidR="0061148E" w:rsidRPr="008F69F5" w:rsidRDefault="00D15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90A4" w:rsidR="0061148E" w:rsidRPr="008F69F5" w:rsidRDefault="00D15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F3D2C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BF444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B7BC7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12CEC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66869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86A95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2F445" w:rsidR="00B87ED3" w:rsidRPr="008F69F5" w:rsidRDefault="00D15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9C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90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B5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E0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3EF77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919DC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3B439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6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6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D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68773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B2515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DCCD0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C955A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42985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CFDA0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0EE90" w:rsidR="00B87ED3" w:rsidRPr="008F69F5" w:rsidRDefault="00D1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A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590A3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3CAEF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0C1AB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7D3C8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8E5A5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5A6D8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4BDF5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D5FF" w:rsidR="00B87ED3" w:rsidRPr="00944D28" w:rsidRDefault="00D1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58A1" w:rsidR="00B87ED3" w:rsidRPr="00944D28" w:rsidRDefault="00D1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E62C6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13C63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58A88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C490F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2600C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08AD7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80940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021C0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3138B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65783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47ECC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05C85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E666D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8B39E" w:rsidR="00B87ED3" w:rsidRPr="008F69F5" w:rsidRDefault="00D1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6819" w:rsidR="00B87ED3" w:rsidRPr="00944D28" w:rsidRDefault="00D1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5F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