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147F" w:rsidR="0061148E" w:rsidRPr="008F69F5" w:rsidRDefault="00D15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090A4" w:rsidR="0061148E" w:rsidRPr="008F69F5" w:rsidRDefault="00D15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F3D2C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BF444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B7BC7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12CEC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66869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86A95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2F445" w:rsidR="00B87ED3" w:rsidRPr="008F69F5" w:rsidRDefault="00D15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9C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90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B5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E0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3EF77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919DC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3B439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6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D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68773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B2515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DCCD0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C955A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42985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CFDA0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0EE90" w:rsidR="00B87ED3" w:rsidRPr="008F69F5" w:rsidRDefault="00D15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590A3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3CAEF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0C1AB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7D3C8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8E5A5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5A6D8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4BDF5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D5FF" w:rsidR="00B87ED3" w:rsidRPr="00944D28" w:rsidRDefault="00D15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58A1" w:rsidR="00B87ED3" w:rsidRPr="00944D28" w:rsidRDefault="00D15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8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E62C6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13C63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58A88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C490F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2600C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08AD7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80940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021C0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3138B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65783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47ECC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05C85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E666D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8B39E" w:rsidR="00B87ED3" w:rsidRPr="008F69F5" w:rsidRDefault="00D15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6819" w:rsidR="00B87ED3" w:rsidRPr="00944D28" w:rsidRDefault="00D15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5F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