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167F" w:rsidR="0061148E" w:rsidRPr="008F69F5" w:rsidRDefault="00B25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07D9" w:rsidR="0061148E" w:rsidRPr="008F69F5" w:rsidRDefault="00B25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1130AB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07F8C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81B5C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2D2F3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37AA3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CCE63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2AD98" w:rsidR="00B87ED3" w:rsidRPr="008F69F5" w:rsidRDefault="00B25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EF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1F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DB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5D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9AF56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46D1C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B57DC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B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8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A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6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A1B21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BBE7D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17EF0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62F73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CA2A9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55676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118ACE" w:rsidR="00B87ED3" w:rsidRPr="008F69F5" w:rsidRDefault="00B25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9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6C751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B3756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4A6B3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D2FDA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44B3C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DA185F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9EEF4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7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FA115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B4926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014C2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5BF1F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7047C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B234A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4DDAD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D222" w:rsidR="00B87ED3" w:rsidRPr="00944D28" w:rsidRDefault="00B2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DC2AB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801E9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467DD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B3312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7CE62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52746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D1556" w:rsidR="00B87ED3" w:rsidRPr="008F69F5" w:rsidRDefault="00B25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BBE1" w:rsidR="00B87ED3" w:rsidRPr="00944D28" w:rsidRDefault="00B2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C752" w:rsidR="00B87ED3" w:rsidRPr="00944D28" w:rsidRDefault="00B25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4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2022-10-30T12:12:00.0000000Z</dcterms:modified>
</coreProperties>
</file>