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4B252" w:rsidR="0061148E" w:rsidRPr="008F69F5" w:rsidRDefault="005A6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A6CA" w:rsidR="0061148E" w:rsidRPr="008F69F5" w:rsidRDefault="005A6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59BE7" w:rsidR="00B87ED3" w:rsidRPr="008F69F5" w:rsidRDefault="005A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3FFAB" w:rsidR="00B87ED3" w:rsidRPr="008F69F5" w:rsidRDefault="005A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26617" w:rsidR="00B87ED3" w:rsidRPr="008F69F5" w:rsidRDefault="005A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2D96F" w:rsidR="00B87ED3" w:rsidRPr="008F69F5" w:rsidRDefault="005A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B6BC1" w:rsidR="00B87ED3" w:rsidRPr="008F69F5" w:rsidRDefault="005A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90A14" w:rsidR="00B87ED3" w:rsidRPr="008F69F5" w:rsidRDefault="005A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339C9" w:rsidR="00B87ED3" w:rsidRPr="008F69F5" w:rsidRDefault="005A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B6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6A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C2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D2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CD657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7D9E7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DE89E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B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E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2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1B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F7B62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66EAD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33A66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E8D56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D85A7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C3F79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DE192" w:rsidR="00B87ED3" w:rsidRPr="008F69F5" w:rsidRDefault="005A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D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0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D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B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3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53136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568A5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24B94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EA128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FBE24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0D4C8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7591E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C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A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F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2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5F3EA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29639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A7F78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D0359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48301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1A50C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123E8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57D16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C7D28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C991C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C042E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22A4F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352C4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ECE5F" w:rsidR="00B87ED3" w:rsidRPr="008F69F5" w:rsidRDefault="005A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B371" w:rsidR="00B87ED3" w:rsidRPr="00944D28" w:rsidRDefault="005A6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D37B" w:rsidR="00B87ED3" w:rsidRPr="00944D28" w:rsidRDefault="005A6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9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D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78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2022-10-30T12:27:00.0000000Z</dcterms:modified>
</coreProperties>
</file>