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1450" w:rsidR="0061148E" w:rsidRPr="008F69F5" w:rsidRDefault="00EA6C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F6228" w:rsidR="0061148E" w:rsidRPr="008F69F5" w:rsidRDefault="00EA6C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A203AD" w:rsidR="00B87ED3" w:rsidRPr="008F69F5" w:rsidRDefault="00EA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D2280" w:rsidR="00B87ED3" w:rsidRPr="008F69F5" w:rsidRDefault="00EA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5D38A" w:rsidR="00B87ED3" w:rsidRPr="008F69F5" w:rsidRDefault="00EA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FBCFD9" w:rsidR="00B87ED3" w:rsidRPr="008F69F5" w:rsidRDefault="00EA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84BB85" w:rsidR="00B87ED3" w:rsidRPr="008F69F5" w:rsidRDefault="00EA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8716F" w:rsidR="00B87ED3" w:rsidRPr="008F69F5" w:rsidRDefault="00EA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BBD7E" w:rsidR="00B87ED3" w:rsidRPr="008F69F5" w:rsidRDefault="00EA6C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58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76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15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7D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5F66C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46824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E1525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B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B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E0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FAB8C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F1712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4867B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BF19C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B0A5A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B2381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1548B" w:rsidR="00B87ED3" w:rsidRPr="008F69F5" w:rsidRDefault="00EA6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4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8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5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5EA23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2E77F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3A1D1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14AFC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F54BE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C50F8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DD760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3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6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2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B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195B8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16510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39B4A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6E318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FA8D9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0E95D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1DE8A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2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47B7E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53311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BE925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12A6F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1980A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29FD6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F2915" w:rsidR="00B87ED3" w:rsidRPr="008F69F5" w:rsidRDefault="00EA6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B576" w:rsidR="00B87ED3" w:rsidRPr="00944D28" w:rsidRDefault="00EA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53969" w:rsidR="00B87ED3" w:rsidRPr="00944D28" w:rsidRDefault="00EA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2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7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6C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2022-10-21T11:58:00.0000000Z</dcterms:modified>
</coreProperties>
</file>