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3B1B6" w:rsidR="0061148E" w:rsidRPr="008F69F5" w:rsidRDefault="00A22B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D3E7F" w:rsidR="0061148E" w:rsidRPr="008F69F5" w:rsidRDefault="00A22B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8C7F8" w:rsidR="00B87ED3" w:rsidRPr="008F69F5" w:rsidRDefault="00A2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86D93" w:rsidR="00B87ED3" w:rsidRPr="008F69F5" w:rsidRDefault="00A2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B6D38" w:rsidR="00B87ED3" w:rsidRPr="008F69F5" w:rsidRDefault="00A2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DF284" w:rsidR="00B87ED3" w:rsidRPr="008F69F5" w:rsidRDefault="00A2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34D8B" w:rsidR="00B87ED3" w:rsidRPr="008F69F5" w:rsidRDefault="00A2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0ACE3" w:rsidR="00B87ED3" w:rsidRPr="008F69F5" w:rsidRDefault="00A2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A7E9D" w:rsidR="00B87ED3" w:rsidRPr="008F69F5" w:rsidRDefault="00A22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36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8A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9A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07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2B6F2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46C67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1D2BB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4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9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58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F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E1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4396F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0DE81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E0851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AE3BD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A9206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5B30A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FDE4E" w:rsidR="00B87ED3" w:rsidRPr="008F69F5" w:rsidRDefault="00A22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C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4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F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0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26281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CD7A5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EA208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3B980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50067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A1AD3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3565C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9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D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3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EB551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D2BA6D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C47A3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B6BDE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8AC11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03980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569D8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6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D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A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B2035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65F47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10349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C03E5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8F26D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56B03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FA061" w:rsidR="00B87ED3" w:rsidRPr="008F69F5" w:rsidRDefault="00A22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29610" w:rsidR="00B87ED3" w:rsidRPr="00944D28" w:rsidRDefault="00A22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8748" w:rsidR="00B87ED3" w:rsidRPr="00944D28" w:rsidRDefault="00A22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7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9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2B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2022-10-30T13:19:00.0000000Z</dcterms:modified>
</coreProperties>
</file>