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DF76" w:rsidR="0061148E" w:rsidRPr="008F69F5" w:rsidRDefault="005B0E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51150" w:rsidR="0061148E" w:rsidRPr="008F69F5" w:rsidRDefault="005B0E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ED6F7" w:rsidR="00B87ED3" w:rsidRPr="008F69F5" w:rsidRDefault="005B0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201B6" w:rsidR="00B87ED3" w:rsidRPr="008F69F5" w:rsidRDefault="005B0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D5573" w:rsidR="00B87ED3" w:rsidRPr="008F69F5" w:rsidRDefault="005B0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C332B" w:rsidR="00B87ED3" w:rsidRPr="008F69F5" w:rsidRDefault="005B0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BFE62" w:rsidR="00B87ED3" w:rsidRPr="008F69F5" w:rsidRDefault="005B0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4066F" w:rsidR="00B87ED3" w:rsidRPr="008F69F5" w:rsidRDefault="005B0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DA4EBA" w:rsidR="00B87ED3" w:rsidRPr="008F69F5" w:rsidRDefault="005B0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60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966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CF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8F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A8659" w:rsidR="00B87ED3" w:rsidRPr="008F69F5" w:rsidRDefault="005B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6628D" w:rsidR="00B87ED3" w:rsidRPr="008F69F5" w:rsidRDefault="005B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127A5" w:rsidR="00B87ED3" w:rsidRPr="008F69F5" w:rsidRDefault="005B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0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9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5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2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0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F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D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A7C0B6" w:rsidR="00B87ED3" w:rsidRPr="008F69F5" w:rsidRDefault="005B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059A9" w:rsidR="00B87ED3" w:rsidRPr="008F69F5" w:rsidRDefault="005B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2806B" w:rsidR="00B87ED3" w:rsidRPr="008F69F5" w:rsidRDefault="005B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216F9" w:rsidR="00B87ED3" w:rsidRPr="008F69F5" w:rsidRDefault="005B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D1F1F" w:rsidR="00B87ED3" w:rsidRPr="008F69F5" w:rsidRDefault="005B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A7C80" w:rsidR="00B87ED3" w:rsidRPr="008F69F5" w:rsidRDefault="005B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97C728" w:rsidR="00B87ED3" w:rsidRPr="008F69F5" w:rsidRDefault="005B0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8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5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8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0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BB351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AFBEF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6E895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7AFB5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B7ACD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C9788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20183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B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5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C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2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E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0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9F70D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6550B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1B595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17EB0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06BA2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D295D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41E4C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7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9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6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D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8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00A62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F869F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9F2F8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F2C6C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F7632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89B64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EEC8E" w:rsidR="00B87ED3" w:rsidRPr="008F69F5" w:rsidRDefault="005B0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A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C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A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8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E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6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EF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2022-10-21T12:28:00.0000000Z</dcterms:modified>
</coreProperties>
</file>