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B5F5" w:rsidR="0061148E" w:rsidRPr="008F69F5" w:rsidRDefault="000E7C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72B8" w:rsidR="0061148E" w:rsidRPr="008F69F5" w:rsidRDefault="000E7C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91782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ABFD2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467E5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AF088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5A83B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5DF33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55D4D" w:rsidR="00B87ED3" w:rsidRPr="008F69F5" w:rsidRDefault="000E7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1B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DC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A5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F3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4294B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8BB74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4AFEA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7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B1D58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93F23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AADE0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F0D27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09CE0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8A319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4098D" w:rsidR="00B87ED3" w:rsidRPr="008F69F5" w:rsidRDefault="000E7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2DEE9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FDA9E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CC91E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B4561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54612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14A7D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6D922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3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6894A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2D083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B29B2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7C282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4B999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57637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C3296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D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5E1B8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F8B35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3BD71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90BB4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9C93A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12BD6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FA3F4" w:rsidR="00B87ED3" w:rsidRPr="008F69F5" w:rsidRDefault="000E7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E8E4" w:rsidR="00B87ED3" w:rsidRPr="00944D28" w:rsidRDefault="000E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96FE" w:rsidR="00B87ED3" w:rsidRPr="00944D28" w:rsidRDefault="000E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A8A9" w:rsidR="00B87ED3" w:rsidRPr="00944D28" w:rsidRDefault="000E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C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2022-10-21T13:28:00.0000000Z</dcterms:modified>
</coreProperties>
</file>