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8C44B" w:rsidR="0061148E" w:rsidRPr="008F69F5" w:rsidRDefault="00B871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BE3F2" w:rsidR="0061148E" w:rsidRPr="008F69F5" w:rsidRDefault="00B871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A65CDF" w:rsidR="00B87ED3" w:rsidRPr="008F69F5" w:rsidRDefault="00B87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318E6" w:rsidR="00B87ED3" w:rsidRPr="008F69F5" w:rsidRDefault="00B87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A8DD01" w:rsidR="00B87ED3" w:rsidRPr="008F69F5" w:rsidRDefault="00B87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C67887" w:rsidR="00B87ED3" w:rsidRPr="008F69F5" w:rsidRDefault="00B87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92372" w:rsidR="00B87ED3" w:rsidRPr="008F69F5" w:rsidRDefault="00B87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BD6E9" w:rsidR="00B87ED3" w:rsidRPr="008F69F5" w:rsidRDefault="00B87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6F6281" w:rsidR="00B87ED3" w:rsidRPr="008F69F5" w:rsidRDefault="00B87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4AB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F74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7777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11D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38453D" w:rsidR="00B87ED3" w:rsidRPr="008F69F5" w:rsidRDefault="00B8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3E0BA" w:rsidR="00B87ED3" w:rsidRPr="008F69F5" w:rsidRDefault="00B8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523890" w:rsidR="00B87ED3" w:rsidRPr="008F69F5" w:rsidRDefault="00B8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5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3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5B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A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4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1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09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997AF" w:rsidR="00B87ED3" w:rsidRPr="008F69F5" w:rsidRDefault="00B8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3F5B0B" w:rsidR="00B87ED3" w:rsidRPr="008F69F5" w:rsidRDefault="00B8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DD2AF" w:rsidR="00B87ED3" w:rsidRPr="008F69F5" w:rsidRDefault="00B8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2EAEE" w:rsidR="00B87ED3" w:rsidRPr="008F69F5" w:rsidRDefault="00B8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586F8" w:rsidR="00B87ED3" w:rsidRPr="008F69F5" w:rsidRDefault="00B8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3E8C8" w:rsidR="00B87ED3" w:rsidRPr="008F69F5" w:rsidRDefault="00B8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A34B4" w:rsidR="00B87ED3" w:rsidRPr="008F69F5" w:rsidRDefault="00B87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C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4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B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7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5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4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DAEFFE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B0EAC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B6AD7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14AEF5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03AB7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8A986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41E1B6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5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E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E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8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9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C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C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F4D12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5DE69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97D88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030354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A0BE4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156B0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201F14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C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2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1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3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7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7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5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A193A3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0E13F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AC315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E5F38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5FF56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6A138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0787ED" w:rsidR="00B87ED3" w:rsidRPr="008F69F5" w:rsidRDefault="00B87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B6B5D" w:rsidR="00B87ED3" w:rsidRPr="00944D28" w:rsidRDefault="00B87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CB160" w:rsidR="00B87ED3" w:rsidRPr="00944D28" w:rsidRDefault="00B87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A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7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1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3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6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17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2022-10-21T14:42:00.0000000Z</dcterms:modified>
</coreProperties>
</file>