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72A7" w:rsidR="0061148E" w:rsidRPr="008F69F5" w:rsidRDefault="00D83F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47453" w:rsidR="0061148E" w:rsidRPr="008F69F5" w:rsidRDefault="00D83F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BFC17" w:rsidR="00B87ED3" w:rsidRPr="008F69F5" w:rsidRDefault="00D83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C4B75" w:rsidR="00B87ED3" w:rsidRPr="008F69F5" w:rsidRDefault="00D83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FBEE7" w:rsidR="00B87ED3" w:rsidRPr="008F69F5" w:rsidRDefault="00D83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F81E9" w:rsidR="00B87ED3" w:rsidRPr="008F69F5" w:rsidRDefault="00D83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C6DAA" w:rsidR="00B87ED3" w:rsidRPr="008F69F5" w:rsidRDefault="00D83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B37C6" w:rsidR="00B87ED3" w:rsidRPr="008F69F5" w:rsidRDefault="00D83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44C3C4" w:rsidR="00B87ED3" w:rsidRPr="008F69F5" w:rsidRDefault="00D83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F7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13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25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D4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C6D5F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65B11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EBE68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5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C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0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8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1D810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8E52F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FC720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7B62A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78C6D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928B3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96D1E" w:rsidR="00B87ED3" w:rsidRPr="008F69F5" w:rsidRDefault="00D83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E257" w:rsidR="00B87ED3" w:rsidRPr="00944D28" w:rsidRDefault="00D8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211E" w:rsidR="00B87ED3" w:rsidRPr="00944D28" w:rsidRDefault="00D8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311C6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15E01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99798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C2A9E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DF089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0F050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AB9E5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B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71316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86BBB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9CC7D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10BDC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19281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8FD49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6148C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3446A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09816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55618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1CE00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C2024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7E3EF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90202" w:rsidR="00B87ED3" w:rsidRPr="008F69F5" w:rsidRDefault="00D83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FA947" w:rsidR="00B87ED3" w:rsidRPr="00944D28" w:rsidRDefault="00D8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E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F5B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2022-10-21T16:00:00.0000000Z</dcterms:modified>
</coreProperties>
</file>