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0D71" w:rsidR="0061148E" w:rsidRPr="008F69F5" w:rsidRDefault="00B84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F43D" w:rsidR="0061148E" w:rsidRPr="008F69F5" w:rsidRDefault="00B84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B6FCD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16442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53F38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4AE1F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FB766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E5869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6D567" w:rsidR="00B87ED3" w:rsidRPr="008F69F5" w:rsidRDefault="00B84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17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4E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3D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3D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E606D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D3557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21EE8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8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8903F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27BCE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31AD6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B45B2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54E6B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79609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277A5" w:rsidR="00B87ED3" w:rsidRPr="008F69F5" w:rsidRDefault="00B8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0B9D6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76782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E595C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7F63A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2186F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3A6D0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43589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4814B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1A6CC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657D0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7B87A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7D5B0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CA932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8B1FF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7422D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63FC5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618C4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B02CE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55DB3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CB724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DF51A" w:rsidR="00B87ED3" w:rsidRPr="008F69F5" w:rsidRDefault="00B8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DA3F" w:rsidR="00B87ED3" w:rsidRPr="00944D28" w:rsidRDefault="00B8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FF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2022-10-21T17:19:00.0000000Z</dcterms:modified>
</coreProperties>
</file>