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4A81" w:rsidR="0061148E" w:rsidRPr="008F69F5" w:rsidRDefault="00921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DE69" w:rsidR="0061148E" w:rsidRPr="008F69F5" w:rsidRDefault="00921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F440B" w:rsidR="00B87ED3" w:rsidRPr="008F69F5" w:rsidRDefault="0092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7F336" w:rsidR="00B87ED3" w:rsidRPr="008F69F5" w:rsidRDefault="0092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C420FD" w:rsidR="00B87ED3" w:rsidRPr="008F69F5" w:rsidRDefault="0092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1547C" w:rsidR="00B87ED3" w:rsidRPr="008F69F5" w:rsidRDefault="0092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38931" w:rsidR="00B87ED3" w:rsidRPr="008F69F5" w:rsidRDefault="0092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863D7" w:rsidR="00B87ED3" w:rsidRPr="008F69F5" w:rsidRDefault="0092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939B5" w:rsidR="00B87ED3" w:rsidRPr="008F69F5" w:rsidRDefault="00921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93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40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C8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C1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D2324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BA2A3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ECB28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A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BA1D6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8AF9A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46262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279FE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01B81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55D71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5B4FE" w:rsidR="00B87ED3" w:rsidRPr="008F69F5" w:rsidRDefault="00921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E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8060E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C442B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74532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4F13F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328DC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F3C6B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64419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7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8D6D9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07264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EAFA6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621C3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5D046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F33AB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E021B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E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5FD8D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EEC9D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1ED2C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90EEB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86F8D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55AB5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BA478" w:rsidR="00B87ED3" w:rsidRPr="008F69F5" w:rsidRDefault="00921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CC34" w:rsidR="00B87ED3" w:rsidRPr="00944D28" w:rsidRDefault="0092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6B87E" w:rsidR="00B87ED3" w:rsidRPr="00944D28" w:rsidRDefault="0092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5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8F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