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0408" w:rsidR="0061148E" w:rsidRPr="008F69F5" w:rsidRDefault="00214E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C0D0" w:rsidR="0061148E" w:rsidRPr="008F69F5" w:rsidRDefault="00214E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A4E48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F2994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CC2DD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BDCD3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9D6A7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C480D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320CD" w:rsidR="00B87ED3" w:rsidRPr="008F69F5" w:rsidRDefault="0021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1A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53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C3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ED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3236C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B14D7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80F0E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C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6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2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B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67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361DC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DA224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B9B45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7AF6F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CAEE0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8A607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49CB4" w:rsidR="00B87ED3" w:rsidRPr="008F69F5" w:rsidRDefault="0021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C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F3C87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503EA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C11F1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A36F9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97974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614A6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61171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E345C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E6BC9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6CD0C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3B9F2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BD181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D3AD3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BC9EC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F58F3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7202A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637F0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BF71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54207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B3666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26222" w:rsidR="00B87ED3" w:rsidRPr="008F69F5" w:rsidRDefault="0021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7EEB" w:rsidR="00B87ED3" w:rsidRPr="00944D28" w:rsidRDefault="0021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9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3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E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2022-10-21T19:23:00.0000000Z</dcterms:modified>
</coreProperties>
</file>