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9D91D" w:rsidR="0061148E" w:rsidRPr="008F69F5" w:rsidRDefault="00192D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D9EB2" w:rsidR="0061148E" w:rsidRPr="008F69F5" w:rsidRDefault="00192D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70A58" w:rsidR="00B87ED3" w:rsidRPr="008F69F5" w:rsidRDefault="00192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EDDE7" w:rsidR="00B87ED3" w:rsidRPr="008F69F5" w:rsidRDefault="00192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20CDB4" w:rsidR="00B87ED3" w:rsidRPr="008F69F5" w:rsidRDefault="00192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9D74C2" w:rsidR="00B87ED3" w:rsidRPr="008F69F5" w:rsidRDefault="00192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CBE837" w:rsidR="00B87ED3" w:rsidRPr="008F69F5" w:rsidRDefault="00192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E23C19" w:rsidR="00B87ED3" w:rsidRPr="008F69F5" w:rsidRDefault="00192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0BB56" w:rsidR="00B87ED3" w:rsidRPr="008F69F5" w:rsidRDefault="00192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E1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5A3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1E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947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06013" w:rsidR="00B87ED3" w:rsidRPr="008F69F5" w:rsidRDefault="00192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D76E26" w:rsidR="00B87ED3" w:rsidRPr="008F69F5" w:rsidRDefault="00192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C69B8" w:rsidR="00B87ED3" w:rsidRPr="008F69F5" w:rsidRDefault="00192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B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6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2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9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08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5AC16" w:rsidR="00B87ED3" w:rsidRPr="008F69F5" w:rsidRDefault="00192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7EE50" w:rsidR="00B87ED3" w:rsidRPr="008F69F5" w:rsidRDefault="00192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7BCC8" w:rsidR="00B87ED3" w:rsidRPr="008F69F5" w:rsidRDefault="00192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09AD5" w:rsidR="00B87ED3" w:rsidRPr="008F69F5" w:rsidRDefault="00192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D07FF" w:rsidR="00B87ED3" w:rsidRPr="008F69F5" w:rsidRDefault="00192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7F6CA" w:rsidR="00B87ED3" w:rsidRPr="008F69F5" w:rsidRDefault="00192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BF3A1" w:rsidR="00B87ED3" w:rsidRPr="008F69F5" w:rsidRDefault="00192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7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E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0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45345" w:rsidR="00B87ED3" w:rsidRPr="00944D28" w:rsidRDefault="0019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3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ABEC6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59D46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C017B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58738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D9771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493FB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5B9FA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5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1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1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C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984A4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ED929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1FBBC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B34B9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4AE0E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6FAA5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3BF64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2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D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3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2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6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2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713ED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0AC8B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08549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AC80E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AE0BD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DCF276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FF94B" w:rsidR="00B87ED3" w:rsidRPr="008F69F5" w:rsidRDefault="00192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21635" w:rsidR="00B87ED3" w:rsidRPr="00944D28" w:rsidRDefault="0019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8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5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9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C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B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D9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2022-10-21T19:05:00.0000000Z</dcterms:modified>
</coreProperties>
</file>