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6E206" w:rsidR="0061148E" w:rsidRPr="008F69F5" w:rsidRDefault="003F2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19C2" w:rsidR="0061148E" w:rsidRPr="008F69F5" w:rsidRDefault="003F2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E6FA1" w:rsidR="00B87ED3" w:rsidRPr="008F69F5" w:rsidRDefault="003F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B0701" w:rsidR="00B87ED3" w:rsidRPr="008F69F5" w:rsidRDefault="003F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E24FC" w:rsidR="00B87ED3" w:rsidRPr="008F69F5" w:rsidRDefault="003F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0C92F" w:rsidR="00B87ED3" w:rsidRPr="008F69F5" w:rsidRDefault="003F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94EA9" w:rsidR="00B87ED3" w:rsidRPr="008F69F5" w:rsidRDefault="003F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FB238" w:rsidR="00B87ED3" w:rsidRPr="008F69F5" w:rsidRDefault="003F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03DB0" w:rsidR="00B87ED3" w:rsidRPr="008F69F5" w:rsidRDefault="003F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ED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9A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78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86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9BF57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00FCA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9E17E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A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5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B7860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002C5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84E80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D49DF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10C70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78D8E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38EBD" w:rsidR="00B87ED3" w:rsidRPr="008F69F5" w:rsidRDefault="003F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5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8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F147D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441E7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8271D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59B5B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233C9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F5825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75435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E82BE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3566B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72FE1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B828A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628A9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78B6A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34DE8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B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C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EE1D8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B6160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539F6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2557A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2C1D2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EA622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30DE2" w:rsidR="00B87ED3" w:rsidRPr="008F69F5" w:rsidRDefault="003F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DBE06" w:rsidR="00B87ED3" w:rsidRPr="00944D28" w:rsidRDefault="003F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EC92" w:rsidR="00B87ED3" w:rsidRPr="00944D28" w:rsidRDefault="003F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9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2022-10-21T19:37:00.0000000Z</dcterms:modified>
</coreProperties>
</file>