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1F2D" w:rsidR="0061148E" w:rsidRPr="008F69F5" w:rsidRDefault="00B75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23D00" w:rsidR="0061148E" w:rsidRPr="008F69F5" w:rsidRDefault="00B75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34DB6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DAA81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56D27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7C719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FC36E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243DF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14957" w:rsidR="00B87ED3" w:rsidRPr="008F69F5" w:rsidRDefault="00B75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AE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BC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C6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2F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9BE32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5DAEE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22248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DE25E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812DD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D5BE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A1F5A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96E4E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C3E44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48297" w:rsidR="00B87ED3" w:rsidRPr="008F69F5" w:rsidRDefault="00B75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3B6B" w:rsidR="00B87ED3" w:rsidRPr="00944D28" w:rsidRDefault="00B7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CF97D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C1246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FEDD1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EBDB3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BB33D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F4201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76746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E8ADE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36B32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F5476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0A906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8CED4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026EC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466AE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0A29" w:rsidR="00B87ED3" w:rsidRPr="00944D28" w:rsidRDefault="00B7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3272B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5E601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04909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38A6A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58465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43BE4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D9D64" w:rsidR="00B87ED3" w:rsidRPr="008F69F5" w:rsidRDefault="00B75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EC82" w:rsidR="00B87ED3" w:rsidRPr="00944D28" w:rsidRDefault="00B7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1398" w:rsidR="00B87ED3" w:rsidRPr="00944D28" w:rsidRDefault="00B7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6C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2022-10-21T20:08:00.0000000Z</dcterms:modified>
</coreProperties>
</file>