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A0C2" w:rsidR="0061148E" w:rsidRPr="008F69F5" w:rsidRDefault="005B7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93CC" w:rsidR="0061148E" w:rsidRPr="008F69F5" w:rsidRDefault="005B7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91F77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C8814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51D24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9A2C9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D0412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04D24F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76136" w:rsidR="00B87ED3" w:rsidRPr="008F69F5" w:rsidRDefault="005B7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DD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CC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B9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79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E6E6B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809A2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9CC17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C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E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55C65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1B134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59F9D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54AFD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CABD9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157E1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B24ED" w:rsidR="00B87ED3" w:rsidRPr="008F69F5" w:rsidRDefault="005B7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9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8B942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67598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4F4D3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9A89B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2313E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778B2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B810B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6ADDA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744B9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76960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ADAD6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FD643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13BF7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39F62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D1CD2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7E2BD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B50EC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1205E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ACEA2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B3D6E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C2CAE" w:rsidR="00B87ED3" w:rsidRPr="008F69F5" w:rsidRDefault="005B7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2E72" w:rsidR="00B87ED3" w:rsidRPr="00944D28" w:rsidRDefault="005B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29F7" w:rsidR="00B87ED3" w:rsidRPr="00944D28" w:rsidRDefault="005B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5FAE" w:rsidR="00B87ED3" w:rsidRPr="00944D28" w:rsidRDefault="005B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A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2022-10-21T22:13:00.0000000Z</dcterms:modified>
</coreProperties>
</file>