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A0C2" w:rsidR="0061148E" w:rsidRPr="008F69F5" w:rsidRDefault="005B7A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793CC" w:rsidR="0061148E" w:rsidRPr="008F69F5" w:rsidRDefault="005B7A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91F77" w:rsidR="00B87ED3" w:rsidRPr="008F69F5" w:rsidRDefault="005B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C8814" w:rsidR="00B87ED3" w:rsidRPr="008F69F5" w:rsidRDefault="005B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51D24" w:rsidR="00B87ED3" w:rsidRPr="008F69F5" w:rsidRDefault="005B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9A2C9" w:rsidR="00B87ED3" w:rsidRPr="008F69F5" w:rsidRDefault="005B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D0412" w:rsidR="00B87ED3" w:rsidRPr="008F69F5" w:rsidRDefault="005B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4D24F" w:rsidR="00B87ED3" w:rsidRPr="008F69F5" w:rsidRDefault="005B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76136" w:rsidR="00B87ED3" w:rsidRPr="008F69F5" w:rsidRDefault="005B7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DD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CC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B9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79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E6E6B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809A2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9CC17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E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74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55C65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1B134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59F9D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54AFD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CABD9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157E1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B24ED" w:rsidR="00B87ED3" w:rsidRPr="008F69F5" w:rsidRDefault="005B7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8B942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67598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4F4D3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9A89B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2313E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778B2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B810B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6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E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6ADDA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744B9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76960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ADAD6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FD643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13BF7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39F62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D1CD2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7E2BD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B50EC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1205E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ACEA2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B3D6E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C2CAE" w:rsidR="00B87ED3" w:rsidRPr="008F69F5" w:rsidRDefault="005B7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42E72" w:rsidR="00B87ED3" w:rsidRPr="00944D28" w:rsidRDefault="005B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29F7" w:rsidR="00B87ED3" w:rsidRPr="00944D28" w:rsidRDefault="005B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5FAE" w:rsidR="00B87ED3" w:rsidRPr="00944D28" w:rsidRDefault="005B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AF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2022-10-21T22:13:00.0000000Z</dcterms:modified>
</coreProperties>
</file>