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A17B" w:rsidR="0061148E" w:rsidRPr="008F69F5" w:rsidRDefault="00F57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D980" w:rsidR="0061148E" w:rsidRPr="008F69F5" w:rsidRDefault="00F57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20543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88F3C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E7246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FEFB3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3CA55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B6E3D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423C5" w:rsidR="00B87ED3" w:rsidRPr="008F69F5" w:rsidRDefault="00F5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BC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50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66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67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E2C14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3D078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76B03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11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E069C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4230E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2AD8A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C6F4B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AFA98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5D86E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E8FC0" w:rsidR="00B87ED3" w:rsidRPr="008F69F5" w:rsidRDefault="00F5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6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DFE89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2AF7A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853A7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CF5AA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89A31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1DC8C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8D698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0166F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A7FB5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86B76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87816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5B067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46814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7D515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21C28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21DB7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0E975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E3B15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AD6AA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A91D8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C39F9" w:rsidR="00B87ED3" w:rsidRPr="008F69F5" w:rsidRDefault="00F5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DF78" w:rsidR="00B87ED3" w:rsidRPr="00944D28" w:rsidRDefault="00F57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41FD" w:rsidR="00B87ED3" w:rsidRPr="00944D28" w:rsidRDefault="00F57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C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2022-10-21T21:11:00.0000000Z</dcterms:modified>
</coreProperties>
</file>