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E2417" w:rsidR="0061148E" w:rsidRPr="008F69F5" w:rsidRDefault="007124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760F" w:rsidR="0061148E" w:rsidRPr="008F69F5" w:rsidRDefault="007124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07018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A97A2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D7EC0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FDD1E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F3BC5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164F6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88B0C" w:rsidR="00B87ED3" w:rsidRPr="008F69F5" w:rsidRDefault="007124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80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3F5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DF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26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9EF05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65CAA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7BB6B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D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1D9C1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46856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F23B5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DFC95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6B56B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7622D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F4FB5" w:rsidR="00B87ED3" w:rsidRPr="008F69F5" w:rsidRDefault="007124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A0A3" w:rsidR="00B87ED3" w:rsidRPr="00944D28" w:rsidRDefault="0071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084D5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EB854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70715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DF37FA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5D2CF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E9FDE7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22917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C4384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8343C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3A323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3D9B3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19650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C7933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F12279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6803E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34779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19FFD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30F4D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3CD89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8958F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3B200" w:rsidR="00B87ED3" w:rsidRPr="008F69F5" w:rsidRDefault="007124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455A6" w:rsidR="00B87ED3" w:rsidRPr="00944D28" w:rsidRDefault="0071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5E67" w:rsidR="00B87ED3" w:rsidRPr="00944D28" w:rsidRDefault="00712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E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4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2022-10-21T22:33:00.0000000Z</dcterms:modified>
</coreProperties>
</file>