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3DE3" w:rsidR="0061148E" w:rsidRPr="008F69F5" w:rsidRDefault="004B2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B3EF" w:rsidR="0061148E" w:rsidRPr="008F69F5" w:rsidRDefault="004B2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B2E1F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23336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11348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8C9FA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B7D47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83DB0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0242D" w:rsidR="00B87ED3" w:rsidRPr="008F69F5" w:rsidRDefault="004B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A9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8B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60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B0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4B624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22B7C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EFD7E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2149B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62102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2FB26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CD475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65A29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F49D1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A085E" w:rsidR="00B87ED3" w:rsidRPr="008F69F5" w:rsidRDefault="004B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F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73272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6BB6F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2A174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A34F1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119A0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A5C64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5DF00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5E473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0799F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C653E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8282E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5632B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46652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30438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6006A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B48D3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61C9A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1FACE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C465E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BEE62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DC4EC" w:rsidR="00B87ED3" w:rsidRPr="008F69F5" w:rsidRDefault="004B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624D" w:rsidR="00B87ED3" w:rsidRPr="00944D28" w:rsidRDefault="004B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88C9" w:rsidR="00B87ED3" w:rsidRPr="00944D28" w:rsidRDefault="004B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E0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2022-10-21T22:44:00.0000000Z</dcterms:modified>
</coreProperties>
</file>