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5187A" w:rsidR="0061148E" w:rsidRPr="008F69F5" w:rsidRDefault="002924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FD177" w:rsidR="0061148E" w:rsidRPr="008F69F5" w:rsidRDefault="002924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7BCEA" w:rsidR="00B87ED3" w:rsidRPr="008F69F5" w:rsidRDefault="00292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7CD05" w:rsidR="00B87ED3" w:rsidRPr="008F69F5" w:rsidRDefault="00292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0F8B2" w:rsidR="00B87ED3" w:rsidRPr="008F69F5" w:rsidRDefault="00292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42B0E" w:rsidR="00B87ED3" w:rsidRPr="008F69F5" w:rsidRDefault="00292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32C45" w:rsidR="00B87ED3" w:rsidRPr="008F69F5" w:rsidRDefault="00292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AC082" w:rsidR="00B87ED3" w:rsidRPr="008F69F5" w:rsidRDefault="00292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89323" w:rsidR="00B87ED3" w:rsidRPr="008F69F5" w:rsidRDefault="00292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3B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54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4C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65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05397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824B3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8C8F0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5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3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7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387AC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96176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F6323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1CF01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EFBF0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DD4AA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7A73E" w:rsidR="00B87ED3" w:rsidRPr="008F69F5" w:rsidRDefault="002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C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A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00F03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7DD8C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A0468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0FDC2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80FA4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0583A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EB332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C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7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5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FB682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9954A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4168E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C0187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0AF95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629E1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D7B55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9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C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1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90E8D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C1F79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844EB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5D2AD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072EE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51E94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D968F" w:rsidR="00B87ED3" w:rsidRPr="008F69F5" w:rsidRDefault="002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7D879" w:rsidR="00B87ED3" w:rsidRPr="00944D28" w:rsidRDefault="00292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8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0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3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47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