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B0C4D" w:rsidR="0061148E" w:rsidRPr="008F69F5" w:rsidRDefault="008601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F08C" w:rsidR="0061148E" w:rsidRPr="008F69F5" w:rsidRDefault="008601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0E0B2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7D7C5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DAF0E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18DC4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501EA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781C8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67610" w:rsidR="00B87ED3" w:rsidRPr="008F69F5" w:rsidRDefault="00860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30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D8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77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C0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50AF2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8828E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91F83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A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3409A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99B6C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FF768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6D0D7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D02CD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89C8C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25577" w:rsidR="00B87ED3" w:rsidRPr="008F69F5" w:rsidRDefault="00860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EE158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2387E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9479B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1C3C2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B8CF1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777A9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B9D90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7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BEB4B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A8218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CEECB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DE791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5A526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692CD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A4BBB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86D3E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08C01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823B6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52D37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D57FA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219AF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B6D1B" w:rsidR="00B87ED3" w:rsidRPr="008F69F5" w:rsidRDefault="00860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89AB" w:rsidR="00B87ED3" w:rsidRPr="00944D28" w:rsidRDefault="00860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601A" w:rsidR="00B87ED3" w:rsidRPr="00944D28" w:rsidRDefault="00860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E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1F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