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8283D" w:rsidR="0061148E" w:rsidRPr="008F69F5" w:rsidRDefault="003367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6140D" w:rsidR="0061148E" w:rsidRPr="008F69F5" w:rsidRDefault="003367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3F1B4" w:rsidR="00B87ED3" w:rsidRPr="008F69F5" w:rsidRDefault="0033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DAF80" w:rsidR="00B87ED3" w:rsidRPr="008F69F5" w:rsidRDefault="0033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03CE7" w:rsidR="00B87ED3" w:rsidRPr="008F69F5" w:rsidRDefault="0033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E1F1B" w:rsidR="00B87ED3" w:rsidRPr="008F69F5" w:rsidRDefault="0033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60605" w:rsidR="00B87ED3" w:rsidRPr="008F69F5" w:rsidRDefault="0033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B3F5B" w:rsidR="00B87ED3" w:rsidRPr="008F69F5" w:rsidRDefault="0033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2721B" w:rsidR="00B87ED3" w:rsidRPr="008F69F5" w:rsidRDefault="00336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C1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BB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02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9A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E41CF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20F41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CBF8F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0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DB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C32A2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CA280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C5A45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D18A2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31BC6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D822D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7D3B8" w:rsidR="00B87ED3" w:rsidRPr="008F69F5" w:rsidRDefault="00336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F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2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6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D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7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1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622FC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AE53C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147D2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87F92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2AC73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C1B96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4B0C7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8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B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9CA50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4940C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0EC1F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B4239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75B71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68F0D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48686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0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8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A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90538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85A19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73135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912C5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67139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88B40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2E01D" w:rsidR="00B87ED3" w:rsidRPr="008F69F5" w:rsidRDefault="00336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BEAC" w:rsidR="00B87ED3" w:rsidRPr="00944D28" w:rsidRDefault="00336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7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1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2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C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7E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