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C889" w:rsidR="0061148E" w:rsidRPr="008F69F5" w:rsidRDefault="00252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123A" w:rsidR="0061148E" w:rsidRPr="008F69F5" w:rsidRDefault="00252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C4268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AF820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26295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02BCF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EAB8A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70440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EC4C0" w:rsidR="00B87ED3" w:rsidRPr="008F69F5" w:rsidRDefault="0025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F2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5D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0A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15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28D2C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43388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579B4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A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B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2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E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A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BE626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1488D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6B005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4725E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D036E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86994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8F3B0" w:rsidR="00B87ED3" w:rsidRPr="008F69F5" w:rsidRDefault="0025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37F91" w:rsidR="00B87ED3" w:rsidRPr="00944D28" w:rsidRDefault="0025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A89B1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B88FC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6FBC3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A7CEE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DBD93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299FA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88CD5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C56E" w:rsidR="00B87ED3" w:rsidRPr="00944D28" w:rsidRDefault="0025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7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13E82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E446D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C7E57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E1EC7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F4A08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7F71F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6009A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7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0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1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2D0DC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1AAD9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02DBE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B2EA3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85E82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A975E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80300" w:rsidR="00B87ED3" w:rsidRPr="008F69F5" w:rsidRDefault="0025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B53E" w:rsidR="00B87ED3" w:rsidRPr="00944D28" w:rsidRDefault="0025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8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F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2022-10-22T02:50:00.0000000Z</dcterms:modified>
</coreProperties>
</file>